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770FFE" w:rsidRPr="00770FFE">
        <w:rPr>
          <w:rFonts w:ascii="Courier New" w:hAnsi="Courier New"/>
          <w:b/>
          <w:sz w:val="24"/>
          <w:szCs w:val="24"/>
          <w:u w:val="single"/>
        </w:rPr>
        <w:t>8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/201</w:t>
      </w:r>
      <w:r w:rsidR="00770FFE" w:rsidRPr="00770FFE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proofErr w:type="spellStart"/>
      <w:r w:rsidR="003B5E1F" w:rsidRPr="00770FFE"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</w:t>
      </w:r>
      <w:r w:rsidR="0030563B">
        <w:rPr>
          <w:rFonts w:ascii="Courier New" w:hAnsi="Courier New"/>
          <w:b/>
          <w:sz w:val="24"/>
          <w:szCs w:val="24"/>
          <w:u w:val="single"/>
        </w:rPr>
        <w:t>PRIMA CATEGORIA GIRONE A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Pr="0098379D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ANDATA: 30/09/18 !                       ! RITORNO: 20/01/19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 4/11/18 !                       ! RITORNO: 24/02/19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 9/12/18 !                       ! RITORNO: 31/03/19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ORE...: 15:30    !   1  G I O R N A T A  ! ORE....: 14:30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6  G I O R N A T A 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11  G I O R N A T A  ! ORE....: 16:00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ATLETICO RAPONE              -  SPORTING PIGNOLA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BARILE                       -  ATLETICO RAPONE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BARILE                       -  SPORTING LAVELLO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ATLETICO RAPONE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PIETRAGALLA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I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RAPOLLA CALCIO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MOVING ON THE GREEN          -  VIRIBUS POTENZA 1999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LAGOPESOLE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VIRIBUS POTENZA 1999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PESCOPAGANO 1926   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MOVING ON THE GREEN          -  PESCOPAGANO 1926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LAGOPESOLE                   -  MOVING ON THE GREEN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RAPOLLA CALCIO               -  BARILE   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LAVELLO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PIETRAGALLA     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ABRIOLA             -  LAGOPESOLE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PIGNOLA             -  RAPOLLA CALCIO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ABRIOLA             -  PESCOPAGANO 1926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PIGNOLA             -  SPORTING LAVELLO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VIRIBUS POTENZA 1999         -  SPORTING ABRIOLA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     Riposa................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Riposa................  -  PIETRAGALLA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Riposa................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ANDATA:  7/10/18 !                       ! RITORNO: 27/01/19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11/11/18 !                       ! RITORNO:  3/03/19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16/12/18 !                       ! RITORNO:  7/04/19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ORE...: 15:30    !   2  G I O R N A T A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7  G I O R N A T A 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12  G I O R N A T A  ! ORE....: 16:00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ATLETICO RAPONE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ATLETICO RAPONE              -  PIETRAGALLA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ATLETICO RAPONE     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MOVING ON THE GREEN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BARILE                       -  PESCOPAGANO 1926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VIRIBUS POTENZA 1999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I PESCOPAGANO 1926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RAPOLLA CALCIO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LAGOPESOLE                   -  BARILE    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RAPOLLA CALCIO               -  PIETRAGALLA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SPORTING ABRIOLA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PESCOPAGANO 1926             -  SPORTING PIGNOLA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LAVELLO    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LAGOPESOLE      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PIETRAGALLA                  -  SPORTING LAVELLO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PIGNOLA             -  LAGOPESOLE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LAVELLO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RAPOLLA CALCIO  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VIRIBUS POTENZA 1999         -  BARILE    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VIRIBUS POTENZA 1999         -  SPORTING PIGNOLA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ABRIOLA             -  MOVING ON THE GREEN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     Riposa................  -  SPORTING ABRIOLA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Riposa................  -  MOVING ON THE GREEN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Riposa................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ANDATA: 14/10/18 !                       ! RITORNO:  3/02/19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18/11/18 !                       ! RITORNO: 10/03/19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23/12/18 !                       ! RITORNO: 14/04/19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ORE...: 15:30    !   3  G I O R N A T A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8  G I O R N A T A 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13  G I O R N A T A  ! ORE....: 16:00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ATLETICO RAPONE              -  RAPOLLA CALCIO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VIRIBUS POTENZA 1999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BARILE             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BARILE                       -  MOVING ON THE GREEN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PESCOPAGANO 1926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I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SPORTING ABRIOLA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PESCOPAGANO 1926    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LAGOPESOLE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VIRIBUS POTENZA 1999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PIETRAGALLA                  -  LAGOPESOLE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MOVING ON THE GREEN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SPORTING PIGNOLA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RAPOLLA CALCIO               -  SPORTING LAVELLO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LAVELLO             -  ATLETICO RAPONE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LAGOPESOLE      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ABRIOLA             -  BARILE   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PIGNOLA             -  SPORTING ABRIOLA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PIETRAGALLA                  -  PESCOPAGANO 1926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PIGNOLA             -  MOVING ON THE GREEN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VIRIBUS POTENZA 1999         -  PIETRAGALLA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     Riposa................  -  SPORTING LAVELLO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Riposa................  -  ATLETICO RAPONE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Riposa................  -  RAPOLLA CALCIO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ANDATA: 21/10/18 !                       ! RITORNO: 10/02/19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25/11/18 !                       ! RITORNO: 17/03/19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 6/01/19 !                       ! RITORNO: 28/04/19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ORE...: 15:30    !   4  G I O R N A T A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9  G I O R N A T A 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14  G I O R N A T A  ! ORE....: 16:30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BARILE          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ATLETICO RAPONE              -  VIRIBUS POTENZA 1999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MOVING ON THE GREEN 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SPORTING ABRIOLA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SPORTING PIGNOLA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PESCOPAGANO 1926             -  ATLETICO RAPONE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PIETRAGALLA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RAPOLLA CALCIO               -  LAGOPESOLE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LAGOPESOLE                   -  ATLETICO RAPONE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LAGOPESOLE                   -  SPORTING LAVELLO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ABRIOLA             -  PIETRAGALLA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MOVING ON THE GREEN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PESCOPAGANO 1926             -  RAPOLLA CALCIO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PIGNOLA             -  BARILE    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LAVELLO             -  PESCOPAGANO 1926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PIETRAGALLA                  -  MOVING ON THE GREEN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VIRIBUS POTENZA 1999         -  SPORTING LAVELLO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VIRIBUS POTENZA 1999         -  RAPOLLA CALCIO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ABRIOLA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I      Riposa................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Riposa................  -  SPORTING PIGNOLA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Riposa................  -  BARILE    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ANDATA: 28/10/18 !                       ! RITORNO: 17/02/19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 2/12/18 !                       ! RITORNO: 24/03/19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ANDATA: 13/01/19 !                       ! RITORNO:  5/05/19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ORE...: 14:30    !   5  G I O R N A T A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10  G I O R N A T A   ! ORE....: 15:00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ORE...: 14:30    !  15  G I O R N A T A  ! ORE....: 16:30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ATLETICO RAPONE              -  SPORTING ABRIOLA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ATLETICO RAPONE    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BARILE                       -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VAGLIO              -  SPORTING PIGNOLA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BARILE    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 -  SPORTING PIGNOLA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-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F.S.T.RIONERO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MOVING ON THE GREEN          -  ATLETICO RAPONE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-  RAPOLLA CALCIO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PESCOPAGANO 1926             -  VIRIBUS POTENZA 1999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RAPOLLA CALCIO               -  SPORTING ABRIOLA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LAGOPESOLE                   -  PESCOPAGANO 1926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PIETRAGALLA                  -  BARILE    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LAVELLO             -  INTER CLUB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W.ZENGA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S.FELE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>I PIETRAGALLA                  -  CITTA'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DI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SANT'ANGELO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RAPOLLA CALCIO               -  MOVING ON THE GREEN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SPORTING PIGNOLA             -  PIETRAGALLA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SPORTING LAVELLO             -  MOVING ON THE GREEN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SPORTING ABRIOLA             -  SPORTING LAVELLO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VIRIBUS POTENZA 1999         -  LAGOPESOLE                   I</w:t>
      </w:r>
    </w:p>
    <w:p w:rsidR="0030563B" w:rsidRPr="0030563B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      Riposa................  -  VIRIBUS POTENZA 1999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 Riposa................  -  LAGOPESOLE                  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      Riposa................  -  PESCOPAGANO 1926             I</w:t>
      </w:r>
    </w:p>
    <w:p w:rsidR="0098379D" w:rsidRPr="0098379D" w:rsidRDefault="0030563B" w:rsidP="0030563B">
      <w:pPr>
        <w:pStyle w:val="Testonormale"/>
        <w:ind w:firstLine="567"/>
        <w:rPr>
          <w:rFonts w:ascii="Courier New" w:hAnsi="Courier New"/>
          <w:b/>
          <w:sz w:val="13"/>
          <w:szCs w:val="13"/>
        </w:rPr>
      </w:pPr>
      <w:r w:rsidRPr="0030563B">
        <w:rPr>
          <w:rFonts w:ascii="Courier New" w:hAnsi="Courier New"/>
          <w:b/>
          <w:sz w:val="13"/>
          <w:szCs w:val="13"/>
        </w:rPr>
        <w:t xml:space="preserve">I--------------------------------------------------------------I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 xml:space="preserve">--------------------------------------------------------------I   </w:t>
      </w:r>
      <w:proofErr w:type="spellStart"/>
      <w:r w:rsidRPr="0030563B">
        <w:rPr>
          <w:rFonts w:ascii="Courier New" w:hAnsi="Courier New"/>
          <w:b/>
          <w:sz w:val="13"/>
          <w:szCs w:val="13"/>
        </w:rPr>
        <w:t>I</w:t>
      </w:r>
      <w:proofErr w:type="spellEnd"/>
      <w:r w:rsidRPr="0030563B">
        <w:rPr>
          <w:rFonts w:ascii="Courier New" w:hAnsi="Courier New"/>
          <w:b/>
          <w:sz w:val="13"/>
          <w:szCs w:val="13"/>
        </w:rPr>
        <w:t>--------------------------------------------------------------I</w:t>
      </w:r>
    </w:p>
    <w:sectPr w:rsidR="0098379D" w:rsidRPr="0098379D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57FCE"/>
    <w:rsid w:val="00166D92"/>
    <w:rsid w:val="001B3209"/>
    <w:rsid w:val="0030563B"/>
    <w:rsid w:val="00324B36"/>
    <w:rsid w:val="003B5E1F"/>
    <w:rsid w:val="003B72A4"/>
    <w:rsid w:val="00511656"/>
    <w:rsid w:val="00531221"/>
    <w:rsid w:val="005858C4"/>
    <w:rsid w:val="005B26AD"/>
    <w:rsid w:val="00624941"/>
    <w:rsid w:val="0065470A"/>
    <w:rsid w:val="00660B08"/>
    <w:rsid w:val="00714126"/>
    <w:rsid w:val="00723838"/>
    <w:rsid w:val="00727AD4"/>
    <w:rsid w:val="00763B1D"/>
    <w:rsid w:val="00770FFE"/>
    <w:rsid w:val="00797013"/>
    <w:rsid w:val="0098379D"/>
    <w:rsid w:val="00A4000B"/>
    <w:rsid w:val="00B66DF5"/>
    <w:rsid w:val="00C00243"/>
    <w:rsid w:val="00D92609"/>
    <w:rsid w:val="00DD526C"/>
    <w:rsid w:val="00ED7DD3"/>
    <w:rsid w:val="00F9453C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6AF-48C5-4C2D-9940-83F4B193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Asus</cp:lastModifiedBy>
  <cp:revision>12</cp:revision>
  <cp:lastPrinted>2018-08-30T10:40:00Z</cp:lastPrinted>
  <dcterms:created xsi:type="dcterms:W3CDTF">2017-08-30T14:55:00Z</dcterms:created>
  <dcterms:modified xsi:type="dcterms:W3CDTF">2018-09-25T14:50:00Z</dcterms:modified>
</cp:coreProperties>
</file>