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DD526C" w:rsidRDefault="00723838" w:rsidP="0065470A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r w:rsidRPr="003B72A4">
        <w:rPr>
          <w:rFonts w:ascii="Courier New" w:hAnsi="Courier New"/>
          <w:b/>
          <w:sz w:val="18"/>
          <w:u w:val="single"/>
        </w:rPr>
        <w:t>*</w:t>
      </w:r>
      <w:r>
        <w:rPr>
          <w:rFonts w:ascii="Courier New" w:hAnsi="Courier New"/>
          <w:b/>
          <w:sz w:val="18"/>
          <w:u w:val="single"/>
        </w:rPr>
        <w:t xml:space="preserve"> 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 REGIONALE BASILICATA  -  STAGIONE SPORTIVA 201</w:t>
      </w:r>
      <w:r w:rsidR="00770FFE" w:rsidRPr="00770FFE">
        <w:rPr>
          <w:rFonts w:ascii="Courier New" w:hAnsi="Courier New"/>
          <w:b/>
          <w:sz w:val="24"/>
          <w:szCs w:val="24"/>
          <w:u w:val="single"/>
        </w:rPr>
        <w:t>8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/201</w:t>
      </w:r>
      <w:r w:rsidR="00770FFE" w:rsidRPr="00770FFE">
        <w:rPr>
          <w:rFonts w:ascii="Courier New" w:hAnsi="Courier New"/>
          <w:b/>
          <w:sz w:val="24"/>
          <w:szCs w:val="24"/>
          <w:u w:val="single"/>
        </w:rPr>
        <w:t>9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 -   CAMPIONATO </w:t>
      </w:r>
      <w:proofErr w:type="spellStart"/>
      <w:r w:rsidR="003B5E1F" w:rsidRPr="00770FFE">
        <w:rPr>
          <w:rFonts w:ascii="Courier New" w:hAnsi="Courier New"/>
          <w:b/>
          <w:sz w:val="24"/>
          <w:szCs w:val="24"/>
          <w:u w:val="single"/>
        </w:rPr>
        <w:t>DI</w:t>
      </w:r>
      <w:proofErr w:type="spellEnd"/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</w:t>
      </w:r>
      <w:r w:rsidR="004F1289">
        <w:rPr>
          <w:rFonts w:ascii="Courier New" w:hAnsi="Courier New"/>
          <w:b/>
          <w:sz w:val="24"/>
          <w:szCs w:val="24"/>
          <w:u w:val="single"/>
        </w:rPr>
        <w:t>PROMOZIONE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:rsidR="0098379D" w:rsidRDefault="0098379D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5858C4" w:rsidRPr="0098379D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ANDATA: 16/09/18 !                       ! RITORNO: 16/12/18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ANDATA: 21/10/18 !                       ! RITORNO: 10/02/19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ANDATA: 25/11/18 !                       ! RITORNO: 17/03/19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ORE...: 15:30    !   1  G I O R N A T A  ! ORE....: 14:30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ORE...: 15:30    !  6  G I O R N A T A   ! ORE....: 15:00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ORE...: 14:30    !  11  G I O R N A T A  ! ORE....: 15:00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ANZI                         -  LU TITO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CASTELLUCCIO                 -  BRIENZA CALCIO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ATLETICO LAURIA              -  ANZI       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BRIENZA CALCIO               -  CALCIO SAN CATALDO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LU TITO                      -  ATLETICO LAURIA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CALCIO SAN CATALDO           -  VIRTUS BELLA CALCIO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CASTELLUCCIO                 -  PATERNICUM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OPPIDO                       -  CALCIO SAN CATALDO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LU TITO                      -  PATERNICUM 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MIGLIONICO CALCIO            -  OPPIDO 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PATERNICUM                   -  ORAZIANA VENOSA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OPPIDO                       -  CASTELLUCCIO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ORAZIANA VENOSA              -  ATLETICO LAURIA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POSSIDENTE                   -  SANTARCANGIOLESE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ORAZIANA VENOSA              -  BRIENZA CALCIO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SANTARCANGIOLESE             -  R.A.F. VEJANUM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R.A.F. VEJANUM               -  ANZI  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POSSIDENTE                   -  R.A.F. VEJANUM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VIRTUS BELLA CALCIO          -  POSSIDENTE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VIRTUS BELLA CALCIO          -  MIGLIONICO CALCIO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SANTARCANGIOLESE             -  MIGLIONICO CALCIO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ANDATA: 23/09/18 !                       ! RITORNO: 13/01/19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ANDATA: 28/10/18 !                       ! RITORNO: 17/02/19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ANDATA:  2/12/18 !                       ! RITORNO: 24/03/19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ORE...: 15:30    !   2  G I O R N A T A  ! ORE....: 14:30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ORE...: 14:30    !  7  G I O R N A T A   ! ORE....: 15:00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ORE...: 14:30    !  12  G I O R N A T A  ! ORE....: 15:00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ATLETICO LAURIA              -  SANTARCANGIOLESE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ATLETICO LAURIA              -  POSSIDENTE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ANZI                         -  CALCIO SAN CATALDO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CALCIO SAN CATALDO           -  ORAZIANA VENOSA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BRIENZA CALCIO               -  VIRTUS BELLA CALCIO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BRIENZA CALCIO               -  SANTARCANGIOLESE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LU TITO                      -  MIGLIONICO CALCIO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CALCIO SAN CATALDO           -  LU TITO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CASTELLUCCIO                 -  LU TITO    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OPPIDO                       -  BRIENZA CALCIO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MIGLIONICO CALCIO            -  ANZI  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MIGLIONICO CALCIO            -  ATLETICO LAURIA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PATERNICUM                   -  VIRTUS BELLA CALCIO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OPPIDO                       -  R.A.F. VEJANUM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ORAZIANA VENOSA              -  R.A.F. VEJANUM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POSSIDENTE                   -  ANZI   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ORAZIANA VENOSA              -  CASTELLUCCIO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PATERNICUM                   -  POSSIDENTE 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R.A.F. VEJANUM               -  CASTELLUCCIO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SANTARCANGIOLESE             -  PATERNICUM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VIRTUS BELLA CALCIO          -  OPPIDO     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ANDATA: 30/09/18 !                       ! RITORNO: 20/01/19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ANDATA:  4/11/18 !                       ! RITORNO: 24/02/19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ANDATA:  9/12/18 !                       ! RITORNO: 31/03/19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ORE...: 15:30    !   3  G I O R N A T A  ! ORE....: 14:30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ORE...: 14:30    !  8  G I O R N A T A   ! ORE....: 15:00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ORE...: 14:30    !  13  G I O R N A T A  ! ORE....: 16:00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ANZI                         -  PATERNICUM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ANZI                         -  BRIENZA CALCIO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ATLETICO LAURIA              -  BRIENZA CALCIO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ATLETICO LAURIA              -  R.A.F. VEJANUM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CASTELLUCCIO                 -  SANTARCANGIOLESE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CALCIO SAN CATALDO           -  MIGLIONICO CALCIO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BRIENZA CALCIO               -  LU TITO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LU TITO                      -  OPPIDO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LU TITO                      -  VIRTUS BELLA CALCIO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MIGLIONICO CALCIO            -  POSSIDENTE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PATERNICUM                   -  ATLETICO LAURIA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OPPIDO                       -  ANZI       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ORAZIANA VENOSA              -  OPPIDO 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POSSIDENTE                   -  CALCIO SAN CATALDO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POSSIDENTE                   -  CASTELLUCCIO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SANTARCANGIOLESE             -  CALCIO SAN CATALDO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R.A.F. VEJANUM               -  MIGLIONICO CALCIO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R.A.F. VEJANUM               -  PATERNICUM 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VIRTUS BELLA CALCIO          -  CASTELLUCCIO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VIRTUS BELLA CALCIO          -  ORAZIANA VENOSA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SANTARCANGIOLESE             -  ORAZIANA VENOSA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ANDATA:  7/10/18 !                       ! RITORNO: 27/01/19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ANDATA: 11/11/18 !                       ! RITORNO:  3/03/19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ORE...: 15:30    !   4  G I O R N A T A  ! ORE....: 15:00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ORE...: 14:30    !  9  G I O R N A T A   ! ORE....: 15:00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CALCIO SAN CATALDO           -  ATLETICO LAURIA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ATLETICO LAURIA              -  CASTELLUCCIO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CASTELLUCCIO                 -  ANZI   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BRIENZA CALCIO               -  MIGLIONICO CALCIO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LU TITO                      -  ORAZIANA VENOSA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CALCIO SAN CATALDO           -  PATERNICUM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OPPIDO                       -  SANTARCANGIOLESE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LU TITO                      -  R.A.F. VEJANUM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PATERNICUM                   -  MIGLIONICO CALCIO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OPPIDO                       -  POSSIDENTE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POSSIDENTE                   -  BRIENZA CALCIO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ORAZIANA VENOSA              -  ANZI      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R.A.F. VEJANUM               -  VIRTUS BELLA CALCIO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SANTARCANGIOLESE             -  VIRTUS BELLA CALCIO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ANDATA: 14/10/18 !                       ! RITORNO:  3/02/19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ANDATA: 18/11/18 !                       ! RITORNO: 10/03/19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ORE...: 15:30    !   5  G I O R N A T A  ! ORE....: 15:00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ORE...: 14:30    ! 10  G I O R N A T A   ! ORE....: 15:00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ANZI                         -  VIRTUS BELLA CALCIO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ANZI                         -  SANTARCANGIOLESE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ATLETICO LAURIA              -  OPPIDO 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CASTELLUCCIO                 -  CALCIO SAN CATALDO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BRIENZA CALCIO               -  PATERNICUM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MIGLIONICO CALCIO            -  ORAZIANA VENOSA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CALCIO SAN CATALDO           -  R.A.F. VEJANUM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PATERNICUM                   -  OPPIDO    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MIGLIONICO CALCIO            -  CASTELLUCCIO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POSSIDENTE                   -  LU TITO       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ORAZIANA VENOSA              -  POSSIDENTE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R.A.F. VEJANUM               -  BRIENZA CALCIO              I</w:t>
      </w:r>
    </w:p>
    <w:p w:rsidR="004F1289" w:rsidRPr="004F1289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 SANTARCANGIOLESE             -  LU TITO                      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 xml:space="preserve">  VIRTUS BELLA CALCIO          -  ATLETICO LAURIA             I</w:t>
      </w:r>
    </w:p>
    <w:p w:rsidR="0098379D" w:rsidRPr="0098379D" w:rsidRDefault="004F1289" w:rsidP="004F1289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4F1289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4F1289">
        <w:rPr>
          <w:rFonts w:ascii="Courier New" w:hAnsi="Courier New"/>
          <w:b/>
          <w:sz w:val="13"/>
          <w:szCs w:val="13"/>
        </w:rPr>
        <w:t>I</w:t>
      </w:r>
      <w:proofErr w:type="spellEnd"/>
      <w:r w:rsidRPr="004F1289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sectPr w:rsidR="0098379D" w:rsidRPr="0098379D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1B3209"/>
    <w:rsid w:val="00011D81"/>
    <w:rsid w:val="000374BF"/>
    <w:rsid w:val="00166D92"/>
    <w:rsid w:val="001B3209"/>
    <w:rsid w:val="00324B36"/>
    <w:rsid w:val="003B5E1F"/>
    <w:rsid w:val="003B72A4"/>
    <w:rsid w:val="004F1289"/>
    <w:rsid w:val="00511656"/>
    <w:rsid w:val="00531221"/>
    <w:rsid w:val="005858C4"/>
    <w:rsid w:val="005B26AD"/>
    <w:rsid w:val="00624941"/>
    <w:rsid w:val="0065470A"/>
    <w:rsid w:val="00660B08"/>
    <w:rsid w:val="00714126"/>
    <w:rsid w:val="00723838"/>
    <w:rsid w:val="00727AD4"/>
    <w:rsid w:val="00763B1D"/>
    <w:rsid w:val="00770FFE"/>
    <w:rsid w:val="00797013"/>
    <w:rsid w:val="0098379D"/>
    <w:rsid w:val="00A4000B"/>
    <w:rsid w:val="00B66DF5"/>
    <w:rsid w:val="00C00243"/>
    <w:rsid w:val="00D92609"/>
    <w:rsid w:val="00DD526C"/>
    <w:rsid w:val="00ED7DD3"/>
    <w:rsid w:val="00F9453C"/>
    <w:rsid w:val="00FD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CD125-BA61-49EB-B989-7A68DFFA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Asus</cp:lastModifiedBy>
  <cp:revision>12</cp:revision>
  <cp:lastPrinted>2018-08-30T10:40:00Z</cp:lastPrinted>
  <dcterms:created xsi:type="dcterms:W3CDTF">2017-08-30T14:55:00Z</dcterms:created>
  <dcterms:modified xsi:type="dcterms:W3CDTF">2018-09-07T10:47:00Z</dcterms:modified>
</cp:coreProperties>
</file>