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D526C" w:rsidRDefault="00723838" w:rsidP="00B96C19">
      <w:pPr>
        <w:pStyle w:val="Testonormale"/>
        <w:ind w:firstLine="567"/>
        <w:rPr>
          <w:rFonts w:ascii="Courier New" w:hAnsi="Courier New"/>
          <w:b/>
          <w:sz w:val="18"/>
          <w:u w:val="single"/>
        </w:rPr>
      </w:pPr>
      <w:bookmarkStart w:id="0" w:name="_GoBack"/>
      <w:r w:rsidRPr="003B72A4">
        <w:rPr>
          <w:rFonts w:ascii="Courier New" w:hAnsi="Courier New"/>
          <w:b/>
          <w:sz w:val="18"/>
          <w:u w:val="single"/>
        </w:rPr>
        <w:t>*</w:t>
      </w:r>
      <w:r>
        <w:rPr>
          <w:rFonts w:ascii="Courier New" w:hAnsi="Courier New"/>
          <w:b/>
          <w:sz w:val="18"/>
          <w:u w:val="single"/>
        </w:rPr>
        <w:t xml:space="preserve"> 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 REGIONALE BASILICATA  -  STAGIONE SPORTIVA 201</w:t>
      </w:r>
      <w:r w:rsidR="005766FB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5766FB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 -   CAMPIONATO </w:t>
      </w:r>
      <w:r w:rsidR="001D0B12">
        <w:rPr>
          <w:rFonts w:ascii="Courier New" w:hAnsi="Courier New"/>
          <w:b/>
          <w:sz w:val="24"/>
          <w:szCs w:val="24"/>
          <w:u w:val="single"/>
        </w:rPr>
        <w:t>UNDER 1</w:t>
      </w:r>
      <w:r w:rsidR="00077E92">
        <w:rPr>
          <w:rFonts w:ascii="Courier New" w:hAnsi="Courier New"/>
          <w:b/>
          <w:sz w:val="24"/>
          <w:szCs w:val="24"/>
          <w:u w:val="single"/>
        </w:rPr>
        <w:t>7</w:t>
      </w:r>
      <w:r w:rsidR="001D0B12">
        <w:rPr>
          <w:rFonts w:ascii="Courier New" w:hAnsi="Courier New"/>
          <w:b/>
          <w:sz w:val="24"/>
          <w:szCs w:val="24"/>
          <w:u w:val="single"/>
        </w:rPr>
        <w:t xml:space="preserve"> CALCIO A 11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bookmarkEnd w:id="0"/>
    <w:p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*--------------------------------------------------------------.   .--------------------------------------------------------------.   .--------------------------------------------------------------*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ANDATA: 15/09/19 !                       ! RITORNO:  5/01/20 I   I ANDATA: 20/10/19 !                       ! RITORNO:  9/02/20 I   I ANDATA: 24/11/19 !                       ! RITORNO: 15/03/20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ORE...:          !   1  G I O R N A T A  ! ORE....:          I   I ORE...:          !  6  G I O R N A T A   ! ORE....:          I   I ORE...:          !  11  G I O R N A T A  ! ORE....: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ASSOPOTENZA                  -  SCANZANO                     I   I  BEATO BONAVENTURA            -  INVICTA MATERA              I   I ALTO BRADANO                 -  PGS D.B. DOMENICO LORUSSO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ATLETICO MONTALBANO          -  HELLAS VULTURE               I   I  JUNIOR SOCCER SKILLS         -  ASSOPOTENZA                 I   I ATLETICO MONTALBANO          -  INVICTA MATERA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BEATO BONAVENTURA            -  LYKOS                        I   I  LYKOS                        -  ATLETICO MONTALBANO         I   I HELLAS VULTURE               -  BEATO BONAVENTURA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INVICTA MATERA               -  VENUSIA CALCIO               I   I  PEPPINO CAMPAGNA BERNALDA    -  MATHEOLA MATERA             I   I MARMO PLATANO                -  JUNIOR SOCCER SKILLS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JUNIOR SOCCER SKILLS         -  PEPPINO CAMPAGNA BERNALDA    I   I  PGS D.B. DOMENICO LORUSSO    -  REAL METAPONTINO            I   I MATHEOLA MATERA              -  ASSOPOTENZA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MATHEOLA MATERA              -  MARMO PLATANO                I   I  SCANZANO                     -  MARMO PLATANO               I   I REAL METAPONTINO             -  VIRTUS AVIGLIANO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REAL METAPONTINO             -  ALTO BRADANO                 I   I  VENUSIA CALCIO               -  HELLAS VULTURE              I   I SCANZANO                     -  PEPPINO CAMPAGNA BERNALDA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VIRTUS AVIGLIANO             -  PGS D.B. DOMENICO LORUSSO    I   I  VIRTUS AVIGLIANO             -  ALTO BRADANO                I   I VENUSIA CALCIO               -  LYKOS      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ANDATA: 22/09/19 !                       ! RITORNO: 12/01/20 I   I ANDATA: 27/10/19 !                       ! RITORNO: 16/02/20 I   I ANDATA:  1/12/19 !                       ! RITORNO: 22/03/20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ORE...:          !   2  G I O R N A T A  ! ORE....:          I   I ORE...:          !  7  G I O R N A T A   ! ORE....:          I   I ORE...:          !  12  G I O R N A T A  ! ORE....: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ALTO BRADANO                 -  BEATO BONAVENTURA            I   I  ALTO BRADANO                 -  VENUSIA CALCIO              I   I ASSOPOTENZA                  -  REAL METAPONTINO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HELLAS VULTURE               -  MATHEOLA MATERA              I   I  ASSOPOTENZA                  -  VIRTUS AVIGLIANO            I   I ATLETICO MONTALBANO          -  ALTO BRADANO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LYKOS                        -  JUNIOR SOCCER SKILLS         I   I  ATLETICO MONTALBANO          -  BEATO BONAVENTURA           I   I BEATO BONAVENTURA            -  VENUSIA CALCIO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MARMO PLATANO                -  REAL METAPONTINO             I   I  HELLAS VULTURE               -  SCANZANO                    I   I INVICTA MATERA               -  MATHEOLA MATERA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PEPPINO CAMPAGNA BERNALDA    -  VIRTUS AVIGLIANO             I   I  INVICTA MATERA               -  JUNIOR SOCCER SKILLS        I   I JUNIOR SOCCER SKILLS         -  HELLAS VULTURE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PGS D.B. DOMENICO LORUSSO    -  ASSOPOTENZA                  I   I  MARMO PLATANO                -  PGS D.B. DOMENICO LORUSSO   I   I LYKOS                        -  SCANZANO   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SCANZANO                     -  INVICTA MATERA               I   I  MATHEOLA MATERA              -  LYKOS                       I   I PEPPINO CAMPAGNA BERNALDA    -  PGS D.B. DOMENICO LORUSSO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VENUSIA CALCIO               -  ATLETICO MONTALBANO          I   I  REAL METAPONTINO             -  PEPPINO CAMPAGNA BERNALDA   I   I VIRTUS AVIGLIANO             -  MARMO PLATANO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ANDATA: 29/09/19 !                       ! RITORNO: 19/01/20 I   I ANDATA:  3/11/19 !                       ! RITORNO: 23/02/20 I   I ANDATA:  8/12/19 !                       ! RITORNO: 29/03/20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ORE...:          !   3  G I O R N A T A  ! ORE....:          I   I ORE...:          !  8  G I O R N A T A   ! ORE....:          I   I ORE...:          !  13  G I O R N A T A  ! ORE....: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ALTO BRADANO                 -  MARMO PLATANO                I   I  ASSOPOTENZA                  -  ALTO BRADANO                I   I ALTO BRADANO                 -  PEPPINO CAMPAGNA BERNALDA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ASSOPOTENZA                  -  PEPPINO CAMPAGNA BERNALDA    I   I  BEATO BONAVENTURA            -  MATHEOLA MATERA             I   I HELLAS VULTURE               -  VIRTUS AVIGLIANO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ATLETICO MONTALBANO          -  SCANZANO                     I   I  JUNIOR SOCCER SKILLS         -  ATLETICO MONTALBANO         I   I MARMO PLATANO                -  ASSOPOTENZA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INVICTA MATERA               -  PGS D.B. DOMENICO LORUSSO    I   I  LYKOS                        -  REAL METAPONTINO            I   I MATHEOLA MATERA              -  ATLETICO MONTALBANO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JUNIOR SOCCER SKILLS         -  BEATO BONAVENTURA            I   I  PEPPINO CAMPAGNA BERNALDA    -  MARMO PLATANO               I   I PGS D.B. DOMENICO LORUSSO    -  LYKOS      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MATHEOLA MATERA              -  VENUSIA CALCIO               I   I  PGS D.B. DOMENICO LORUSSO    -  HELLAS VULTURE              I   I REAL METAPONTINO             -  INVICTA MATERA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REAL METAPONTINO             -  HELLAS VULTURE               I   I  SCANZANO                     -  VENUSIA CALCIO              I   I SCANZANO                     -  BEATO BONAVENTURA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VIRTUS AVIGLIANO             -  LYKOS                        I   I  VIRTUS AVIGLIANO             -  INVICTA MATERA              I   I VENUSIA CALCIO               -  JUNIOR SOCCER SKILLS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ANDATA:  6/10/19 !                       ! RITORNO: 26/01/20 I   I ANDATA: 10/11/19 !                       ! RITORNO:  1/03/20 I   I ANDATA: 15/12/19 !                       ! RITORNO:  5/04/20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ORE...:          !   4  G I O R N A T A  ! ORE....:          I   I ORE...:          !  9  G I O R N A T A   ! ORE....:          I   I ORE...:          !  14  G I O R N A T A  ! ORE....: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BEATO BONAVENTURA            -  VIRTUS AVIGLIANO             I   I  ALTO BRADANO                 -  SCANZANO                    I   I ASSOPOTENZA                  -  HELLAS VULTURE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HELLAS VULTURE               -  MARMO PLATANO                I   I  ATLETICO MONTALBANO          -  VIRTUS AVIGLIANO            I   I ATLETICO MONTALBANO          -  REAL METAPONTINO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JUNIOR SOCCER SKILLS         -  ALTO BRADANO                 I   I  HELLAS VULTURE               -  PEPPINO CAMPAGNA BERNALDA   I   I BEATO BONAVENTURA            -  PGS D.B. DOMENICO LORUSSO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LYKOS                        -  ASSOPOTENZA                  I   I  INVICTA MATERA               -  ASSOPOTENZA                 I   I INVICTA MATERA               -  MARMO PLATANO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PEPPINO CAMPAGNA BERNALDA    -  INVICTA MATERA               I   I  MARMO PLATANO                -  LYKOS                       I   I JUNIOR SOCCER SKILLS         -  SCANZANO   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PGS D.B. DOMENICO LORUSSO    -  ATLETICO MONTALBANO          I   I  MATHEOLA MATERA              -  JUNIOR SOCCER SKILLS        I   I LYKOS                        -  PEPPINO CAMPAGNA BERNALDA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SCANZANO                     -  MATHEOLA MATERA              I   I  REAL METAPONTINO             -  BEATO BONAVENTURA           I   I MATHEOLA MATERA              -  ALTO BRADANO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VENUSIA CALCIO               -  REAL METAPONTINO             I   I  VENUSIA CALCIO               -  PGS D.B. DOMENICO LORUSSO   I   I VIRTUS AVIGLIANO             -  VENUSIA CALCIO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ANDATA: 13/10/19 !                       ! RITORNO:  2/02/20 I   I ANDATA: 17/11/19 !                       ! RITORNO:  8/03/20 I   I ANDATA: 22/12/19 !                       ! RITORNO: 19/04/20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ORE...:          !   5  G I O R N A T A  ! ORE....:          I   I ORE...:          ! 10  G I O R N A T A   ! ORE....:          I   I ORE...:          !  15  G I O R N A T A  ! ORE....: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I--------------------------------------------------------------I   I--------------------------------------------------------------I   I--------------------------------------------------------------I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ALTO BRADANO                 -  HELLAS VULTURE               I   I  ASSOPOTENZA                  -  ATLETICO MONTALBANO         I   I ALTO BRADANO                 -  LYKOS      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ASSOPOTENZA                  -  BEATO BONAVENTURA            I   I  BEATO BONAVENTURA            -  MARMO PLATANO               I   I HELLAS VULTURE               -  INVICTA MATERA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ATLETICO MONTALBANO          -  PEPPINO CAMPAGNA BERNALDA    I   I  INVICTA MATERA               -  ALTO BRADANO                I   I MARMO PLATANO                -  ATLETICO MONTALBANO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INVICTA MATERA               -  LYKOS                        I   I  JUNIOR SOCCER SKILLS         -  REAL METAPONTINO            I   I PEPPINO CAMPAGNA BERNALDA    -  BEATO BONAVENTURA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MARMO PLATANO                -  VENUSIA CALCIO               I   I  LYKOS                        -  HELLAS VULTURE              I   I PGS D.B. DOMENICO LORUSSO    -  JUNIOR SOCCER SKILLS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MATHEOLA MATERA              -  PGS D.B. DOMENICO LORUSSO    I   I  PEPPINO CAMPAGNA BERNALDA    -  VENUSIA CALCIO              I   I REAL METAPONTINO             -  MATHEOLA MATERA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REAL METAPONTINO             -  SCANZANO                     I   I  PGS D.B. DOMENICO LORUSSO    -  SCANZANO                    I   I SCANZANO                     -  VIRTUS AVIGLIANO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I VIRTUS AVIGLIANO             -  JUNIOR SOCCER SKILLS         I   I  VIRTUS AVIGLIANO             -  MATHEOLA MATERA             I   I VENUSIA CALCIO               -  ASSOPOTENZA                  I</w:t>
      </w:r>
    </w:p>
    <w:p w:rsidR="005766FB" w:rsidRPr="005766FB" w:rsidRDefault="005766FB" w:rsidP="005766FB">
      <w:pPr>
        <w:autoSpaceDE w:val="0"/>
        <w:autoSpaceDN w:val="0"/>
        <w:adjustRightInd w:val="0"/>
        <w:spacing w:after="0" w:line="240" w:lineRule="auto"/>
        <w:rPr>
          <w:sz w:val="13"/>
          <w:szCs w:val="13"/>
          <w:lang w:eastAsia="it-IT"/>
        </w:rPr>
      </w:pPr>
      <w:r w:rsidRPr="005766FB">
        <w:rPr>
          <w:sz w:val="13"/>
          <w:szCs w:val="13"/>
          <w:lang w:eastAsia="it-IT"/>
        </w:rPr>
        <w:t>*--------------------------------------------------------------.   .--------------------------------------------------------------.   .--------------------------------------------------------------*</w:t>
      </w:r>
    </w:p>
    <w:p w:rsidR="0098379D" w:rsidRPr="005766FB" w:rsidRDefault="0098379D" w:rsidP="005766FB">
      <w:pPr>
        <w:pStyle w:val="Testonormale"/>
        <w:rPr>
          <w:rFonts w:ascii="Courier New" w:hAnsi="Courier New"/>
          <w:b/>
          <w:sz w:val="13"/>
          <w:szCs w:val="13"/>
        </w:rPr>
      </w:pPr>
    </w:p>
    <w:sectPr w:rsidR="0098379D" w:rsidRPr="005766FB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209"/>
    <w:rsid w:val="00011D81"/>
    <w:rsid w:val="00077E92"/>
    <w:rsid w:val="00166D92"/>
    <w:rsid w:val="001B3209"/>
    <w:rsid w:val="001D0B12"/>
    <w:rsid w:val="00324B36"/>
    <w:rsid w:val="003B5E1F"/>
    <w:rsid w:val="003B72A4"/>
    <w:rsid w:val="00511656"/>
    <w:rsid w:val="00531221"/>
    <w:rsid w:val="005766FB"/>
    <w:rsid w:val="005858C4"/>
    <w:rsid w:val="005B26AD"/>
    <w:rsid w:val="00624941"/>
    <w:rsid w:val="0065470A"/>
    <w:rsid w:val="00660B08"/>
    <w:rsid w:val="00714126"/>
    <w:rsid w:val="00723838"/>
    <w:rsid w:val="00727AD4"/>
    <w:rsid w:val="00763B1D"/>
    <w:rsid w:val="00770FFE"/>
    <w:rsid w:val="00797013"/>
    <w:rsid w:val="0098379D"/>
    <w:rsid w:val="00A4000B"/>
    <w:rsid w:val="00B66DF5"/>
    <w:rsid w:val="00B96C19"/>
    <w:rsid w:val="00C00243"/>
    <w:rsid w:val="00D92609"/>
    <w:rsid w:val="00DD526C"/>
    <w:rsid w:val="00ED7DD3"/>
    <w:rsid w:val="00F9453C"/>
    <w:rsid w:val="00FD1B73"/>
    <w:rsid w:val="00FE21FA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EF38B-57CD-4F95-A854-ED03AA7C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E406C-6041-48F9-B1C0-333FA5F3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Asus</cp:lastModifiedBy>
  <cp:revision>15</cp:revision>
  <cp:lastPrinted>2018-08-30T10:40:00Z</cp:lastPrinted>
  <dcterms:created xsi:type="dcterms:W3CDTF">2017-08-30T14:55:00Z</dcterms:created>
  <dcterms:modified xsi:type="dcterms:W3CDTF">2019-09-12T11:25:00Z</dcterms:modified>
</cp:coreProperties>
</file>