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39EA" w14:textId="579400EA" w:rsidR="00D94047" w:rsidRDefault="00FE4D8C">
      <w:pPr>
        <w:tabs>
          <w:tab w:val="left" w:pos="4017"/>
          <w:tab w:val="left" w:pos="7902"/>
        </w:tabs>
        <w:ind w:left="344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168" behindDoc="0" locked="0" layoutInCell="1" allowOverlap="1" wp14:anchorId="16C969B0" wp14:editId="4EA44491">
            <wp:simplePos x="0" y="0"/>
            <wp:positionH relativeFrom="page">
              <wp:posOffset>6939394</wp:posOffset>
            </wp:positionH>
            <wp:positionV relativeFrom="page">
              <wp:posOffset>614036</wp:posOffset>
            </wp:positionV>
            <wp:extent cx="464820" cy="894143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894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57">
        <w:rPr>
          <w:rFonts w:ascii="Times New Roman"/>
          <w:position w:val="25"/>
          <w:sz w:val="20"/>
        </w:rPr>
        <w:tab/>
      </w:r>
      <w:r w:rsidR="002C544F">
        <w:rPr>
          <w:rFonts w:asciiTheme="minorHAnsi" w:hAnsiTheme="minorHAnsi" w:cstheme="minorHAnsi"/>
          <w:b/>
          <w:bCs/>
          <w:i/>
          <w:iCs/>
          <w:noProof/>
          <w:sz w:val="28"/>
          <w:szCs w:val="28"/>
        </w:rPr>
        <w:drawing>
          <wp:inline distT="0" distB="0" distL="0" distR="0" wp14:anchorId="74BC583B" wp14:editId="20F8D686">
            <wp:extent cx="1352550" cy="628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728" cy="63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C57">
        <w:rPr>
          <w:rFonts w:ascii="Times New Roman"/>
          <w:sz w:val="20"/>
        </w:rPr>
        <w:tab/>
      </w:r>
    </w:p>
    <w:p w14:paraId="4307CAB5" w14:textId="1F0C11E4" w:rsidR="00D94047" w:rsidRDefault="00D94047">
      <w:pPr>
        <w:pStyle w:val="Corpotesto"/>
        <w:spacing w:before="6"/>
        <w:rPr>
          <w:rFonts w:ascii="Times New Roman"/>
          <w:sz w:val="16"/>
        </w:rPr>
      </w:pPr>
    </w:p>
    <w:p w14:paraId="749DBB2E" w14:textId="4294351B" w:rsidR="007D355A" w:rsidRDefault="007D355A">
      <w:pPr>
        <w:pStyle w:val="Corpotesto"/>
        <w:rPr>
          <w:b/>
          <w:i/>
          <w:color w:val="002060"/>
          <w:sz w:val="28"/>
          <w:szCs w:val="28"/>
          <w:u w:val="single"/>
        </w:rPr>
      </w:pPr>
    </w:p>
    <w:p w14:paraId="6D95C4D6" w14:textId="47BF8984" w:rsidR="007D355A" w:rsidRDefault="00FE4D8C">
      <w:pPr>
        <w:pStyle w:val="Corpotesto"/>
        <w:rPr>
          <w:b/>
          <w:i/>
          <w:color w:val="002060"/>
          <w:sz w:val="28"/>
          <w:szCs w:val="28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24D88" wp14:editId="20FE36B6">
                <wp:simplePos x="0" y="0"/>
                <wp:positionH relativeFrom="page">
                  <wp:posOffset>6924040</wp:posOffset>
                </wp:positionH>
                <wp:positionV relativeFrom="page">
                  <wp:posOffset>1343660</wp:posOffset>
                </wp:positionV>
                <wp:extent cx="478155" cy="7273925"/>
                <wp:effectExtent l="0" t="0" r="17145" b="2222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727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D7E72" w14:textId="77777777" w:rsidR="00D94047" w:rsidRDefault="00FC2C57">
                            <w:pPr>
                              <w:spacing w:before="149"/>
                              <w:ind w:left="4612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SPORT, SCUOLA &amp; SALUTE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24D8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5.2pt;margin-top:105.8pt;width:37.65pt;height:5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" filled="f" strokecolor="#ffc000">
                <v:textbox style="layout-flow:vertical;mso-layout-flow-alt:bottom-to-top" inset="0,0,0,0">
                  <w:txbxContent>
                    <w:p w14:paraId="31AD7E72" w14:textId="77777777" w:rsidR="00D94047" w:rsidRDefault="00FC2C57">
                      <w:pPr>
                        <w:spacing w:before="149"/>
                        <w:ind w:left="4612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SPORT, SCUOLA &amp; SALUTE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F84F9B" w14:textId="56E5C4E6" w:rsidR="00343846" w:rsidRDefault="00FE4D8C" w:rsidP="00020908">
      <w:pPr>
        <w:pStyle w:val="Corpotesto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ECD65BA" wp14:editId="3ACE20D0">
                <wp:simplePos x="0" y="0"/>
                <wp:positionH relativeFrom="page">
                  <wp:posOffset>149860</wp:posOffset>
                </wp:positionH>
                <wp:positionV relativeFrom="paragraph">
                  <wp:posOffset>426085</wp:posOffset>
                </wp:positionV>
                <wp:extent cx="6605905" cy="735965"/>
                <wp:effectExtent l="0" t="0" r="4445" b="6985"/>
                <wp:wrapTopAndBottom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905" cy="735965"/>
                          <a:chOff x="1032" y="1939"/>
                          <a:chExt cx="9388" cy="578"/>
                        </a:xfrm>
                      </wpg:grpSpPr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1939"/>
                            <a:ext cx="9388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998"/>
                            <a:ext cx="9124" cy="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2EBC11" w14:textId="77777777" w:rsidR="00FE4D8C" w:rsidRDefault="005B68B7" w:rsidP="00FE4D8C">
                              <w:pPr>
                                <w:spacing w:before="142"/>
                                <w:jc w:val="center"/>
                                <w:rPr>
                                  <w:b/>
                                  <w:color w:val="001F5F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 xml:space="preserve">LA PREVENZIONE E LA RIATLETIZZAZIONE </w:t>
                              </w:r>
                            </w:p>
                            <w:p w14:paraId="7F4F748D" w14:textId="6C569212" w:rsidR="00D94047" w:rsidRDefault="005B68B7" w:rsidP="00FE4D8C">
                              <w:pPr>
                                <w:spacing w:before="14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1F5F"/>
                                  <w:sz w:val="28"/>
                                </w:rPr>
                                <w:t>NELLA PREPARAZIONE FISICA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D65BA" id="Group 7" o:spid="_x0000_s1027" style="position:absolute;margin-left:11.8pt;margin-top:33.55pt;width:520.15pt;height:57.95pt;z-index:-251656192;mso-wrap-distance-left:0;mso-wrap-distance-right:0;mso-position-horizontal-relative:page" coordorigin="1032,1939" coordsize="9388,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32;top:1939;width:9388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">
                  <v:imagedata r:id="rId10" o:title=""/>
                </v:shape>
                <v:shape id="Text Box 8" o:spid="_x0000_s1029" type="#_x0000_t202" style="position:absolute;left:1134;top:1998;width:9124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" filled="f" strokecolor="#ffc000">
                  <v:textbox inset="0,0,0,0">
                    <w:txbxContent>
                      <w:p w14:paraId="502EBC11" w14:textId="77777777" w:rsidR="00FE4D8C" w:rsidRDefault="005B68B7" w:rsidP="00FE4D8C">
                        <w:pPr>
                          <w:spacing w:before="142"/>
                          <w:jc w:val="center"/>
                          <w:rPr>
                            <w:b/>
                            <w:color w:val="001F5F"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 xml:space="preserve">LA PREVENZIONE E LA RIATLETIZZAZIONE </w:t>
                        </w:r>
                      </w:p>
                      <w:p w14:paraId="7F4F748D" w14:textId="6C569212" w:rsidR="00D94047" w:rsidRDefault="005B68B7" w:rsidP="00FE4D8C">
                        <w:pPr>
                          <w:spacing w:before="1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1F5F"/>
                            <w:sz w:val="28"/>
                          </w:rPr>
                          <w:t>NELLA PREPARAZIONE FISICA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i/>
          <w:color w:val="002060"/>
          <w:sz w:val="28"/>
          <w:szCs w:val="28"/>
          <w:u w:val="single"/>
        </w:rPr>
        <w:t xml:space="preserve">Modulo </w:t>
      </w:r>
      <w:r w:rsidR="00E363BE">
        <w:rPr>
          <w:b/>
          <w:i/>
          <w:color w:val="002060"/>
          <w:sz w:val="28"/>
          <w:szCs w:val="28"/>
          <w:u w:val="single"/>
        </w:rPr>
        <w:t>1</w:t>
      </w:r>
      <w:r w:rsidR="00BD44B7">
        <w:rPr>
          <w:b/>
          <w:i/>
          <w:color w:val="002060"/>
          <w:sz w:val="28"/>
          <w:szCs w:val="28"/>
          <w:u w:val="single"/>
        </w:rPr>
        <w:t xml:space="preserve"> </w:t>
      </w:r>
      <w:r>
        <w:rPr>
          <w:b/>
          <w:i/>
          <w:color w:val="002060"/>
          <w:sz w:val="28"/>
          <w:szCs w:val="28"/>
          <w:u w:val="single"/>
        </w:rPr>
        <w:t>–</w:t>
      </w:r>
      <w:r w:rsidR="00E363BE">
        <w:rPr>
          <w:b/>
          <w:i/>
          <w:color w:val="002060"/>
          <w:sz w:val="28"/>
          <w:szCs w:val="28"/>
          <w:u w:val="single"/>
        </w:rPr>
        <w:t xml:space="preserve"> </w:t>
      </w:r>
      <w:r>
        <w:rPr>
          <w:b/>
          <w:i/>
          <w:color w:val="002060"/>
          <w:sz w:val="28"/>
          <w:szCs w:val="28"/>
          <w:u w:val="single"/>
        </w:rPr>
        <w:t xml:space="preserve">19 </w:t>
      </w:r>
      <w:r w:rsidR="00E363BE">
        <w:rPr>
          <w:b/>
          <w:i/>
          <w:color w:val="002060"/>
          <w:sz w:val="28"/>
          <w:szCs w:val="28"/>
          <w:u w:val="single"/>
        </w:rPr>
        <w:t>maggio 2021</w:t>
      </w:r>
    </w:p>
    <w:tbl>
      <w:tblPr>
        <w:tblStyle w:val="TableNormal"/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5"/>
        <w:gridCol w:w="4210"/>
        <w:gridCol w:w="4654"/>
      </w:tblGrid>
      <w:tr w:rsidR="00D94047" w14:paraId="16CBB195" w14:textId="77777777" w:rsidTr="00C470A6">
        <w:trPr>
          <w:trHeight w:val="71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BC94" w14:textId="109E778C" w:rsidR="00241C48" w:rsidRDefault="00FC2C5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  <w:p w14:paraId="7D2BA533" w14:textId="72DE6653" w:rsidR="003861BB" w:rsidRDefault="005B68B7" w:rsidP="00FE4D8C">
            <w:pPr>
              <w:pStyle w:val="TableParagraph"/>
              <w:spacing w:line="230" w:lineRule="atLeast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15,00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F9A" w14:textId="77777777" w:rsidR="004F6276" w:rsidRDefault="004F6276" w:rsidP="00C470A6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</w:p>
          <w:p w14:paraId="0E6D82A0" w14:textId="77470E65" w:rsidR="00D94047" w:rsidRDefault="00FC2C57" w:rsidP="00C470A6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Accredito partecipanti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8F996" w14:textId="26010C5D" w:rsidR="00D94047" w:rsidRPr="003861BB" w:rsidRDefault="00D94047" w:rsidP="00FE4D8C">
            <w:pPr>
              <w:pStyle w:val="TableParagraph"/>
              <w:spacing w:line="210" w:lineRule="exact"/>
              <w:ind w:left="105"/>
              <w:rPr>
                <w:b/>
                <w:i/>
                <w:sz w:val="20"/>
              </w:rPr>
            </w:pPr>
          </w:p>
        </w:tc>
      </w:tr>
      <w:tr w:rsidR="00D94047" w14:paraId="4FE049A5" w14:textId="77777777" w:rsidTr="00C470A6">
        <w:trPr>
          <w:trHeight w:val="1131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F685C8D" w14:textId="77777777" w:rsidR="00D94047" w:rsidRDefault="00D94047" w:rsidP="004F6276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</w:p>
          <w:p w14:paraId="01B34247" w14:textId="77777777" w:rsidR="003861BB" w:rsidRDefault="00131A6E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15,3</w:t>
            </w:r>
            <w:r w:rsidR="00241C48">
              <w:rPr>
                <w:b/>
                <w:sz w:val="20"/>
              </w:rPr>
              <w:t>0</w:t>
            </w:r>
          </w:p>
          <w:p w14:paraId="550241FB" w14:textId="77777777" w:rsidR="003861BB" w:rsidRDefault="003861BB" w:rsidP="004F6276">
            <w:pPr>
              <w:pStyle w:val="TableParagraph"/>
              <w:ind w:left="200" w:right="84"/>
              <w:jc w:val="center"/>
              <w:rPr>
                <w:b/>
                <w:sz w:val="20"/>
              </w:rPr>
            </w:pPr>
          </w:p>
          <w:p w14:paraId="52AA301F" w14:textId="60DC3ABB" w:rsidR="00D94047" w:rsidRDefault="00D9404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</w:p>
        </w:tc>
        <w:tc>
          <w:tcPr>
            <w:tcW w:w="4210" w:type="dxa"/>
            <w:vAlign w:val="center"/>
          </w:tcPr>
          <w:p w14:paraId="6605025B" w14:textId="77777777" w:rsidR="00D94047" w:rsidRDefault="00D94047" w:rsidP="00C470A6">
            <w:pPr>
              <w:pStyle w:val="TableParagraph"/>
              <w:spacing w:before="6"/>
              <w:ind w:left="103"/>
              <w:rPr>
                <w:b/>
                <w:sz w:val="19"/>
              </w:rPr>
            </w:pPr>
          </w:p>
          <w:p w14:paraId="27692B0B" w14:textId="77777777" w:rsidR="004F6276" w:rsidRDefault="004F6276" w:rsidP="00C470A6">
            <w:pPr>
              <w:pStyle w:val="TableParagraph"/>
              <w:ind w:left="103"/>
              <w:rPr>
                <w:b/>
                <w:sz w:val="20"/>
              </w:rPr>
            </w:pPr>
          </w:p>
          <w:p w14:paraId="693848E1" w14:textId="1FF0970C" w:rsidR="00D94047" w:rsidRDefault="00FC2C57" w:rsidP="00C470A6">
            <w:pPr>
              <w:pStyle w:val="TableParagraph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Saluti Autorità</w:t>
            </w:r>
          </w:p>
          <w:p w14:paraId="2F50C831" w14:textId="77777777" w:rsidR="003861BB" w:rsidRDefault="003861BB" w:rsidP="00C470A6">
            <w:pPr>
              <w:pStyle w:val="TableParagraph"/>
              <w:ind w:left="103"/>
              <w:rPr>
                <w:b/>
                <w:sz w:val="20"/>
              </w:rPr>
            </w:pPr>
          </w:p>
          <w:p w14:paraId="491CBB38" w14:textId="77777777" w:rsidR="003861BB" w:rsidRDefault="003861BB" w:rsidP="00C470A6">
            <w:pPr>
              <w:pStyle w:val="TableParagraph"/>
              <w:ind w:left="103"/>
              <w:rPr>
                <w:b/>
                <w:sz w:val="20"/>
              </w:rPr>
            </w:pPr>
          </w:p>
          <w:p w14:paraId="6E472EC1" w14:textId="77777777" w:rsidR="003861BB" w:rsidRDefault="003861BB" w:rsidP="00C470A6">
            <w:pPr>
              <w:pStyle w:val="TableParagraph"/>
              <w:ind w:left="103"/>
              <w:rPr>
                <w:b/>
                <w:sz w:val="20"/>
              </w:rPr>
            </w:pPr>
          </w:p>
        </w:tc>
        <w:tc>
          <w:tcPr>
            <w:tcW w:w="4654" w:type="dxa"/>
            <w:vAlign w:val="center"/>
          </w:tcPr>
          <w:p w14:paraId="6134779A" w14:textId="77777777" w:rsidR="004F6276" w:rsidRDefault="004F6276" w:rsidP="001312F5">
            <w:pPr>
              <w:pStyle w:val="TableParagraph"/>
              <w:ind w:left="122" w:right="1763"/>
              <w:rPr>
                <w:b/>
                <w:color w:val="001F5F"/>
                <w:sz w:val="20"/>
              </w:rPr>
            </w:pPr>
          </w:p>
          <w:p w14:paraId="3BD99308" w14:textId="085384E4" w:rsidR="00343846" w:rsidRPr="007A630F" w:rsidRDefault="005B68B7" w:rsidP="001312F5">
            <w:pPr>
              <w:pStyle w:val="TableParagraph"/>
              <w:ind w:left="122" w:right="1763"/>
              <w:rPr>
                <w:bCs/>
                <w:i/>
                <w:iCs/>
                <w:color w:val="001F5F"/>
                <w:sz w:val="20"/>
              </w:rPr>
            </w:pPr>
            <w:r w:rsidRPr="007A630F">
              <w:rPr>
                <w:bCs/>
                <w:i/>
                <w:iCs/>
                <w:color w:val="001F5F"/>
                <w:sz w:val="20"/>
              </w:rPr>
              <w:t>Sport e Salute</w:t>
            </w:r>
          </w:p>
          <w:p w14:paraId="24EA698F" w14:textId="77777777" w:rsidR="003D53C3" w:rsidRDefault="003D53C3" w:rsidP="001312F5">
            <w:pPr>
              <w:pStyle w:val="TableParagraph"/>
              <w:ind w:left="122" w:right="1763"/>
              <w:rPr>
                <w:i/>
                <w:sz w:val="20"/>
              </w:rPr>
            </w:pPr>
          </w:p>
        </w:tc>
      </w:tr>
      <w:tr w:rsidR="00D94047" w14:paraId="6BE7D58D" w14:textId="77777777" w:rsidTr="00A62BF4">
        <w:trPr>
          <w:trHeight w:val="751"/>
        </w:trPr>
        <w:tc>
          <w:tcPr>
            <w:tcW w:w="1485" w:type="dxa"/>
            <w:vAlign w:val="center"/>
          </w:tcPr>
          <w:p w14:paraId="6A762FB5" w14:textId="59088180" w:rsidR="00D94047" w:rsidRDefault="005B68B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15,40</w:t>
            </w:r>
          </w:p>
        </w:tc>
        <w:tc>
          <w:tcPr>
            <w:tcW w:w="4210" w:type="dxa"/>
            <w:vAlign w:val="center"/>
          </w:tcPr>
          <w:p w14:paraId="53111AC1" w14:textId="0E3E7575" w:rsidR="00BD332E" w:rsidRDefault="005B68B7" w:rsidP="00C470A6">
            <w:pPr>
              <w:pStyle w:val="TableParagraph"/>
              <w:ind w:left="103"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La prevenzione come metodologia dell’allenamento</w:t>
            </w:r>
            <w:r w:rsidR="00A62BF4">
              <w:rPr>
                <w:b/>
                <w:sz w:val="20"/>
              </w:rPr>
              <w:t xml:space="preserve"> - </w:t>
            </w:r>
            <w:r w:rsidR="003D3715">
              <w:rPr>
                <w:b/>
                <w:sz w:val="20"/>
              </w:rPr>
              <w:t>MODULO 1</w:t>
            </w:r>
          </w:p>
        </w:tc>
        <w:tc>
          <w:tcPr>
            <w:tcW w:w="4654" w:type="dxa"/>
            <w:vAlign w:val="center"/>
          </w:tcPr>
          <w:p w14:paraId="523C3C72" w14:textId="3F7E04FE" w:rsidR="00241C48" w:rsidRDefault="00450157" w:rsidP="001312F5">
            <w:pPr>
              <w:pStyle w:val="TableParagraph"/>
              <w:spacing w:before="2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Dott. </w:t>
            </w:r>
            <w:r w:rsidR="00FE4D8C">
              <w:rPr>
                <w:i/>
                <w:sz w:val="20"/>
              </w:rPr>
              <w:t xml:space="preserve">Teodosio </w:t>
            </w:r>
            <w:r>
              <w:rPr>
                <w:i/>
                <w:sz w:val="20"/>
              </w:rPr>
              <w:t>Muscio</w:t>
            </w:r>
            <w:r w:rsidR="00FE4D8C">
              <w:rPr>
                <w:i/>
                <w:sz w:val="20"/>
              </w:rPr>
              <w:t xml:space="preserve"> - Osteopata</w:t>
            </w:r>
          </w:p>
        </w:tc>
      </w:tr>
      <w:tr w:rsidR="00D94047" w14:paraId="1A490A2D" w14:textId="77777777" w:rsidTr="00FE4D8C">
        <w:trPr>
          <w:trHeight w:val="918"/>
        </w:trPr>
        <w:tc>
          <w:tcPr>
            <w:tcW w:w="1485" w:type="dxa"/>
            <w:vAlign w:val="center"/>
          </w:tcPr>
          <w:p w14:paraId="37F870E4" w14:textId="775FA1FD" w:rsidR="00D94047" w:rsidRDefault="00BD332E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16,</w:t>
            </w:r>
            <w:r w:rsidR="00131A6E">
              <w:rPr>
                <w:b/>
                <w:sz w:val="20"/>
              </w:rPr>
              <w:t xml:space="preserve"> 45</w:t>
            </w:r>
          </w:p>
        </w:tc>
        <w:tc>
          <w:tcPr>
            <w:tcW w:w="4210" w:type="dxa"/>
            <w:vAlign w:val="center"/>
          </w:tcPr>
          <w:p w14:paraId="147FB5C3" w14:textId="77777777" w:rsidR="00C470A6" w:rsidRDefault="005B68B7" w:rsidP="00C470A6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 caratteristiche delle </w:t>
            </w:r>
            <w:proofErr w:type="spellStart"/>
            <w:r>
              <w:rPr>
                <w:b/>
                <w:sz w:val="20"/>
              </w:rPr>
              <w:t>riatletizzazione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  <w:p w14:paraId="510FBF9B" w14:textId="21D571E9" w:rsidR="00D94047" w:rsidRDefault="005B68B7" w:rsidP="00C470A6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“le fasi principali e la loro programmazione”</w:t>
            </w:r>
            <w:r w:rsidR="00A62BF4">
              <w:rPr>
                <w:b/>
                <w:sz w:val="20"/>
              </w:rPr>
              <w:t xml:space="preserve"> - </w:t>
            </w:r>
            <w:r w:rsidR="003D3715">
              <w:rPr>
                <w:b/>
                <w:sz w:val="20"/>
              </w:rPr>
              <w:t>MODULO 1</w:t>
            </w:r>
          </w:p>
        </w:tc>
        <w:tc>
          <w:tcPr>
            <w:tcW w:w="4654" w:type="dxa"/>
            <w:vAlign w:val="center"/>
          </w:tcPr>
          <w:p w14:paraId="643682E9" w14:textId="0C41967C" w:rsidR="00131A6E" w:rsidRPr="00131A6E" w:rsidRDefault="00450157" w:rsidP="001312F5"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Dott. </w:t>
            </w:r>
            <w:r w:rsidR="00FE4D8C">
              <w:rPr>
                <w:i/>
                <w:sz w:val="20"/>
              </w:rPr>
              <w:t xml:space="preserve">Teodosio </w:t>
            </w:r>
            <w:r>
              <w:rPr>
                <w:i/>
                <w:sz w:val="20"/>
              </w:rPr>
              <w:t>Muscio</w:t>
            </w:r>
            <w:r w:rsidR="00FE4D8C">
              <w:rPr>
                <w:i/>
                <w:sz w:val="20"/>
              </w:rPr>
              <w:t xml:space="preserve"> – Osteopata</w:t>
            </w:r>
          </w:p>
        </w:tc>
      </w:tr>
      <w:tr w:rsidR="00D94047" w14:paraId="2BD6135E" w14:textId="77777777" w:rsidTr="00FE4D8C">
        <w:trPr>
          <w:trHeight w:val="921"/>
        </w:trPr>
        <w:tc>
          <w:tcPr>
            <w:tcW w:w="1485" w:type="dxa"/>
            <w:vAlign w:val="center"/>
          </w:tcPr>
          <w:p w14:paraId="7F18188A" w14:textId="2AD67101" w:rsidR="00D94047" w:rsidRDefault="005B68B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17,45</w:t>
            </w:r>
          </w:p>
        </w:tc>
        <w:tc>
          <w:tcPr>
            <w:tcW w:w="4210" w:type="dxa"/>
            <w:vAlign w:val="center"/>
          </w:tcPr>
          <w:p w14:paraId="5A726F2D" w14:textId="4E6AB7DE" w:rsidR="00D94047" w:rsidRPr="00E349CF" w:rsidRDefault="005B68B7" w:rsidP="00C470A6">
            <w:pPr>
              <w:pStyle w:val="TableParagraph"/>
              <w:ind w:left="103"/>
              <w:rPr>
                <w:b/>
                <w:i/>
                <w:color w:val="1F497D" w:themeColor="text2"/>
                <w:sz w:val="20"/>
              </w:rPr>
            </w:pPr>
            <w:r w:rsidRPr="00450157">
              <w:rPr>
                <w:b/>
                <w:i/>
                <w:sz w:val="20"/>
              </w:rPr>
              <w:t>La collaborazione e la programmazione tra le figure professionali</w:t>
            </w:r>
            <w:r w:rsidR="00A62BF4">
              <w:rPr>
                <w:b/>
                <w:i/>
                <w:sz w:val="20"/>
              </w:rPr>
              <w:t xml:space="preserve"> - </w:t>
            </w:r>
            <w:r w:rsidR="003D3715" w:rsidRPr="003D3715">
              <w:rPr>
                <w:b/>
                <w:i/>
                <w:sz w:val="20"/>
              </w:rPr>
              <w:t>MODULO 1</w:t>
            </w:r>
          </w:p>
        </w:tc>
        <w:tc>
          <w:tcPr>
            <w:tcW w:w="4654" w:type="dxa"/>
            <w:vAlign w:val="center"/>
          </w:tcPr>
          <w:p w14:paraId="731FF3BA" w14:textId="2D59A56A" w:rsidR="00D94047" w:rsidRPr="007A630F" w:rsidRDefault="00647A7E" w:rsidP="001312F5">
            <w:pPr>
              <w:pStyle w:val="TableParagraph"/>
              <w:spacing w:before="1"/>
              <w:ind w:left="122"/>
              <w:rPr>
                <w:i/>
                <w:sz w:val="20"/>
              </w:rPr>
            </w:pPr>
            <w:r w:rsidRPr="007A630F">
              <w:rPr>
                <w:i/>
                <w:sz w:val="20"/>
              </w:rPr>
              <w:t>Prof Giuseppe Scelsi</w:t>
            </w:r>
            <w:r w:rsidR="00FE4D8C" w:rsidRPr="007A630F">
              <w:rPr>
                <w:i/>
                <w:sz w:val="20"/>
              </w:rPr>
              <w:t xml:space="preserve"> – Responsabile Formatori</w:t>
            </w:r>
          </w:p>
        </w:tc>
      </w:tr>
      <w:tr w:rsidR="00D94047" w14:paraId="1835918B" w14:textId="77777777" w:rsidTr="00FE4D8C">
        <w:trPr>
          <w:trHeight w:val="919"/>
        </w:trPr>
        <w:tc>
          <w:tcPr>
            <w:tcW w:w="1485" w:type="dxa"/>
            <w:vAlign w:val="center"/>
          </w:tcPr>
          <w:p w14:paraId="4EB1CD19" w14:textId="77777777" w:rsidR="00D94047" w:rsidRDefault="005B68B7" w:rsidP="004F6276">
            <w:pPr>
              <w:pStyle w:val="TableParagraph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18,30</w:t>
            </w:r>
          </w:p>
        </w:tc>
        <w:tc>
          <w:tcPr>
            <w:tcW w:w="4210" w:type="dxa"/>
            <w:vAlign w:val="center"/>
          </w:tcPr>
          <w:p w14:paraId="16160AA8" w14:textId="3E8E920A" w:rsidR="003861BB" w:rsidRDefault="005B68B7" w:rsidP="00C470A6">
            <w:pPr>
              <w:pStyle w:val="TableParagraph"/>
              <w:ind w:left="103" w:right="19"/>
              <w:rPr>
                <w:b/>
                <w:sz w:val="20"/>
              </w:rPr>
            </w:pPr>
            <w:r>
              <w:rPr>
                <w:b/>
                <w:sz w:val="20"/>
              </w:rPr>
              <w:t>L’ut</w:t>
            </w:r>
            <w:r w:rsidR="009A2562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lizzo del sovraccarico funzionale nel recupero degli infortuni</w:t>
            </w:r>
            <w:r w:rsidR="00A62BF4">
              <w:rPr>
                <w:b/>
                <w:sz w:val="20"/>
              </w:rPr>
              <w:t xml:space="preserve"> - </w:t>
            </w:r>
            <w:r w:rsidR="003D3715" w:rsidRPr="003D3715">
              <w:rPr>
                <w:b/>
                <w:sz w:val="20"/>
              </w:rPr>
              <w:t>MODULO 1</w:t>
            </w:r>
          </w:p>
        </w:tc>
        <w:tc>
          <w:tcPr>
            <w:tcW w:w="4654" w:type="dxa"/>
            <w:vAlign w:val="center"/>
          </w:tcPr>
          <w:p w14:paraId="66A388F3" w14:textId="0B071853" w:rsidR="003861BB" w:rsidRDefault="00450157" w:rsidP="001312F5"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Prof Egidio </w:t>
            </w:r>
            <w:proofErr w:type="spellStart"/>
            <w:r>
              <w:rPr>
                <w:i/>
                <w:sz w:val="20"/>
              </w:rPr>
              <w:t>Trupa</w:t>
            </w:r>
            <w:proofErr w:type="spellEnd"/>
            <w:r w:rsidR="00FE4D8C">
              <w:rPr>
                <w:i/>
                <w:sz w:val="20"/>
              </w:rPr>
              <w:t xml:space="preserve"> – Formatore</w:t>
            </w:r>
          </w:p>
          <w:p w14:paraId="42E83562" w14:textId="77777777" w:rsidR="00FE4D8C" w:rsidRDefault="00FE4D8C" w:rsidP="001312F5"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</w:p>
          <w:p w14:paraId="2AC9BBC7" w14:textId="342BDBE7" w:rsidR="00450157" w:rsidRDefault="00450157" w:rsidP="001312F5">
            <w:pPr>
              <w:pStyle w:val="TableParagraph"/>
              <w:spacing w:line="229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Prof Carlo Ottavio</w:t>
            </w:r>
            <w:r w:rsidR="00FE4D8C">
              <w:rPr>
                <w:i/>
                <w:sz w:val="20"/>
              </w:rPr>
              <w:t xml:space="preserve"> - Formatore</w:t>
            </w:r>
          </w:p>
        </w:tc>
      </w:tr>
      <w:tr w:rsidR="003861BB" w14:paraId="4A56F439" w14:textId="77777777" w:rsidTr="00FE4D8C">
        <w:trPr>
          <w:trHeight w:val="693"/>
        </w:trPr>
        <w:tc>
          <w:tcPr>
            <w:tcW w:w="1485" w:type="dxa"/>
            <w:vAlign w:val="center"/>
          </w:tcPr>
          <w:p w14:paraId="5A1D4993" w14:textId="77777777" w:rsidR="003861BB" w:rsidRDefault="003861BB" w:rsidP="004F6276">
            <w:pPr>
              <w:pStyle w:val="TableParagraph"/>
              <w:spacing w:line="230" w:lineRule="atLeast"/>
              <w:ind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19,30</w:t>
            </w:r>
          </w:p>
        </w:tc>
        <w:tc>
          <w:tcPr>
            <w:tcW w:w="4210" w:type="dxa"/>
            <w:vAlign w:val="center"/>
          </w:tcPr>
          <w:p w14:paraId="3634CE36" w14:textId="77777777" w:rsidR="003861BB" w:rsidRDefault="00A62BF4" w:rsidP="00C470A6">
            <w:pPr>
              <w:pStyle w:val="TableParagraph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Fine lavori</w:t>
            </w:r>
          </w:p>
          <w:p w14:paraId="309C8291" w14:textId="736218F7" w:rsidR="00A62BF4" w:rsidRPr="003861BB" w:rsidRDefault="00A62BF4" w:rsidP="00C470A6">
            <w:pPr>
              <w:pStyle w:val="TableParagraph"/>
              <w:ind w:left="103"/>
              <w:rPr>
                <w:b/>
                <w:sz w:val="19"/>
              </w:rPr>
            </w:pPr>
          </w:p>
        </w:tc>
        <w:tc>
          <w:tcPr>
            <w:tcW w:w="4654" w:type="dxa"/>
            <w:vAlign w:val="center"/>
          </w:tcPr>
          <w:p w14:paraId="7F49B94E" w14:textId="7CF32FE9" w:rsidR="003861BB" w:rsidRPr="003861BB" w:rsidRDefault="003861BB" w:rsidP="004F6276">
            <w:pPr>
              <w:pStyle w:val="TableParagraph"/>
              <w:spacing w:before="1" w:line="215" w:lineRule="exact"/>
              <w:rPr>
                <w:b/>
                <w:i/>
                <w:color w:val="002060"/>
                <w:sz w:val="20"/>
              </w:rPr>
            </w:pPr>
          </w:p>
        </w:tc>
      </w:tr>
      <w:tr w:rsidR="00C470A6" w14:paraId="08772E10" w14:textId="77777777" w:rsidTr="00C470A6">
        <w:trPr>
          <w:trHeight w:val="451"/>
        </w:trPr>
        <w:tc>
          <w:tcPr>
            <w:tcW w:w="1485" w:type="dxa"/>
            <w:vAlign w:val="center"/>
          </w:tcPr>
          <w:p w14:paraId="46E8F115" w14:textId="77777777" w:rsidR="00C470A6" w:rsidRDefault="00C470A6" w:rsidP="004F6276">
            <w:pPr>
              <w:pStyle w:val="TableParagraph"/>
              <w:spacing w:line="230" w:lineRule="atLeast"/>
              <w:ind w:right="84"/>
              <w:jc w:val="center"/>
              <w:rPr>
                <w:b/>
                <w:sz w:val="20"/>
              </w:rPr>
            </w:pPr>
          </w:p>
        </w:tc>
        <w:tc>
          <w:tcPr>
            <w:tcW w:w="4210" w:type="dxa"/>
            <w:vAlign w:val="center"/>
          </w:tcPr>
          <w:p w14:paraId="717592C2" w14:textId="1564B39E" w:rsidR="00C470A6" w:rsidRDefault="00C470A6" w:rsidP="00C470A6">
            <w:pPr>
              <w:pStyle w:val="TableParagraph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Le lezioni saranno svolte in modalità laboratoriale</w:t>
            </w:r>
          </w:p>
        </w:tc>
        <w:tc>
          <w:tcPr>
            <w:tcW w:w="4654" w:type="dxa"/>
            <w:vAlign w:val="center"/>
          </w:tcPr>
          <w:p w14:paraId="468C1E67" w14:textId="77777777" w:rsidR="00C470A6" w:rsidRPr="003861BB" w:rsidRDefault="00C470A6" w:rsidP="004F6276">
            <w:pPr>
              <w:pStyle w:val="TableParagraph"/>
              <w:spacing w:before="1" w:line="215" w:lineRule="exact"/>
              <w:rPr>
                <w:b/>
                <w:i/>
                <w:color w:val="002060"/>
                <w:sz w:val="20"/>
              </w:rPr>
            </w:pPr>
          </w:p>
        </w:tc>
      </w:tr>
    </w:tbl>
    <w:p w14:paraId="59E51BA4" w14:textId="77777777" w:rsidR="00450157" w:rsidRPr="007D355A" w:rsidRDefault="00450157"/>
    <w:p w14:paraId="456258BD" w14:textId="091FFCB2" w:rsidR="00450157" w:rsidRDefault="00450157">
      <w:pPr>
        <w:rPr>
          <w:sz w:val="11"/>
        </w:rPr>
      </w:pPr>
    </w:p>
    <w:p w14:paraId="2B2E011F" w14:textId="1EEDCE8B" w:rsidR="002C544F" w:rsidRDefault="002C544F">
      <w:pPr>
        <w:rPr>
          <w:sz w:val="11"/>
        </w:rPr>
      </w:pPr>
    </w:p>
    <w:p w14:paraId="24195A87" w14:textId="7BB2B113" w:rsidR="002C544F" w:rsidRDefault="002C544F">
      <w:pPr>
        <w:rPr>
          <w:sz w:val="11"/>
        </w:rPr>
      </w:pPr>
    </w:p>
    <w:p w14:paraId="11402369" w14:textId="649B3036" w:rsidR="002C544F" w:rsidRDefault="002C544F">
      <w:pPr>
        <w:rPr>
          <w:sz w:val="11"/>
        </w:rPr>
      </w:pPr>
    </w:p>
    <w:p w14:paraId="309562E2" w14:textId="6DFF34B7" w:rsidR="002C544F" w:rsidRDefault="002C544F">
      <w:pPr>
        <w:rPr>
          <w:sz w:val="11"/>
        </w:rPr>
      </w:pPr>
    </w:p>
    <w:p w14:paraId="72964EA8" w14:textId="0B547EBE" w:rsidR="002C544F" w:rsidRDefault="002C544F">
      <w:pPr>
        <w:rPr>
          <w:sz w:val="11"/>
        </w:rPr>
      </w:pPr>
    </w:p>
    <w:p w14:paraId="438EEE4E" w14:textId="5D58F16A" w:rsidR="002C544F" w:rsidRDefault="002C544F">
      <w:pPr>
        <w:rPr>
          <w:sz w:val="11"/>
        </w:rPr>
      </w:pPr>
    </w:p>
    <w:p w14:paraId="3832497F" w14:textId="7C3A6CBE" w:rsidR="002C544F" w:rsidRDefault="002C544F">
      <w:pPr>
        <w:rPr>
          <w:sz w:val="11"/>
        </w:rPr>
      </w:pPr>
    </w:p>
    <w:p w14:paraId="686AAC88" w14:textId="5F69D2D1" w:rsidR="002C544F" w:rsidRDefault="002C544F">
      <w:pPr>
        <w:rPr>
          <w:sz w:val="11"/>
        </w:rPr>
      </w:pPr>
    </w:p>
    <w:p w14:paraId="79C98DF7" w14:textId="4458281A" w:rsidR="002C544F" w:rsidRDefault="002C544F">
      <w:pPr>
        <w:rPr>
          <w:sz w:val="11"/>
        </w:rPr>
      </w:pPr>
    </w:p>
    <w:p w14:paraId="05075287" w14:textId="04F5B9CC" w:rsidR="002C544F" w:rsidRDefault="002C544F">
      <w:pPr>
        <w:rPr>
          <w:sz w:val="11"/>
        </w:rPr>
      </w:pPr>
    </w:p>
    <w:p w14:paraId="61E575CA" w14:textId="1881F96E" w:rsidR="002C544F" w:rsidRDefault="002C544F">
      <w:pPr>
        <w:rPr>
          <w:sz w:val="11"/>
        </w:rPr>
      </w:pPr>
    </w:p>
    <w:p w14:paraId="4D4AA722" w14:textId="43FAA9B4" w:rsidR="00A62BF4" w:rsidRDefault="00A62BF4">
      <w:pPr>
        <w:rPr>
          <w:sz w:val="11"/>
        </w:rPr>
      </w:pPr>
    </w:p>
    <w:p w14:paraId="024D3CE1" w14:textId="77777777" w:rsidR="00A62BF4" w:rsidRDefault="00A62BF4">
      <w:pPr>
        <w:rPr>
          <w:sz w:val="11"/>
        </w:rPr>
      </w:pPr>
    </w:p>
    <w:p w14:paraId="0AB3A02E" w14:textId="77777777" w:rsidR="00020908" w:rsidRDefault="00020908">
      <w:pPr>
        <w:rPr>
          <w:sz w:val="11"/>
        </w:rPr>
      </w:pPr>
    </w:p>
    <w:p w14:paraId="70D211A4" w14:textId="45FBC38E" w:rsidR="002C544F" w:rsidRDefault="002C544F">
      <w:pPr>
        <w:rPr>
          <w:sz w:val="11"/>
        </w:rPr>
      </w:pPr>
    </w:p>
    <w:p w14:paraId="6689E58A" w14:textId="5337DFDC" w:rsidR="002C544F" w:rsidRDefault="002C544F">
      <w:pPr>
        <w:rPr>
          <w:sz w:val="11"/>
        </w:rPr>
      </w:pPr>
    </w:p>
    <w:p w14:paraId="2193D703" w14:textId="3FAC4AA2" w:rsidR="002C544F" w:rsidRDefault="002C544F">
      <w:pPr>
        <w:rPr>
          <w:sz w:val="11"/>
        </w:rPr>
      </w:pPr>
    </w:p>
    <w:p w14:paraId="4FB7F9B3" w14:textId="5FF3217D" w:rsidR="002C544F" w:rsidRDefault="002C544F">
      <w:pPr>
        <w:rPr>
          <w:sz w:val="11"/>
        </w:rPr>
      </w:pPr>
    </w:p>
    <w:p w14:paraId="0D58B3F8" w14:textId="1EFCF8BA" w:rsidR="002C544F" w:rsidRDefault="002C544F">
      <w:pPr>
        <w:rPr>
          <w:sz w:val="11"/>
        </w:rPr>
      </w:pPr>
    </w:p>
    <w:p w14:paraId="69DEC3EC" w14:textId="220F1219" w:rsidR="002C544F" w:rsidRDefault="002C544F">
      <w:pPr>
        <w:rPr>
          <w:sz w:val="11"/>
        </w:rPr>
      </w:pPr>
    </w:p>
    <w:p w14:paraId="373608FF" w14:textId="001E07BB" w:rsidR="002C544F" w:rsidRDefault="002C544F">
      <w:pPr>
        <w:rPr>
          <w:sz w:val="11"/>
        </w:rPr>
      </w:pPr>
    </w:p>
    <w:p w14:paraId="1B1B4EFA" w14:textId="77777777" w:rsidR="00020908" w:rsidRDefault="00020908">
      <w:pPr>
        <w:rPr>
          <w:sz w:val="11"/>
        </w:rPr>
      </w:pPr>
    </w:p>
    <w:p w14:paraId="46071600" w14:textId="18E3E40E" w:rsidR="002C544F" w:rsidRDefault="002C544F">
      <w:pPr>
        <w:rPr>
          <w:sz w:val="11"/>
        </w:rPr>
      </w:pPr>
    </w:p>
    <w:p w14:paraId="79B0AFB2" w14:textId="0A512BDD" w:rsidR="002C544F" w:rsidRDefault="002C544F">
      <w:pPr>
        <w:rPr>
          <w:sz w:val="11"/>
        </w:rPr>
      </w:pPr>
    </w:p>
    <w:p w14:paraId="670C7BD9" w14:textId="64F8275F" w:rsidR="002C544F" w:rsidRDefault="002C544F">
      <w:pPr>
        <w:rPr>
          <w:sz w:val="11"/>
        </w:rPr>
      </w:pPr>
    </w:p>
    <w:p w14:paraId="1F0B44CD" w14:textId="77777777" w:rsidR="002C544F" w:rsidRDefault="002C544F">
      <w:pPr>
        <w:rPr>
          <w:sz w:val="11"/>
        </w:rPr>
      </w:pPr>
    </w:p>
    <w:p w14:paraId="632B5B4B" w14:textId="5659F774" w:rsidR="00D94047" w:rsidRPr="007D355A" w:rsidRDefault="00FF7F69" w:rsidP="004F6276">
      <w:pPr>
        <w:tabs>
          <w:tab w:val="left" w:pos="3938"/>
          <w:tab w:val="left" w:pos="7902"/>
        </w:tabs>
        <w:jc w:val="center"/>
        <w:rPr>
          <w:sz w:val="2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F16002" wp14:editId="72CB4E68">
                <wp:simplePos x="0" y="0"/>
                <wp:positionH relativeFrom="page">
                  <wp:posOffset>6848475</wp:posOffset>
                </wp:positionH>
                <wp:positionV relativeFrom="page">
                  <wp:posOffset>590550</wp:posOffset>
                </wp:positionV>
                <wp:extent cx="465455" cy="9172575"/>
                <wp:effectExtent l="0" t="0" r="1079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917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16DE46" w14:textId="77777777" w:rsidR="00D94047" w:rsidRDefault="00FC2C57">
                            <w:pPr>
                              <w:spacing w:before="150"/>
                              <w:ind w:left="461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SPORT, SCUOLA &amp; SALUTE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6002" id="Text Box 2" o:spid="_x0000_s1030" type="#_x0000_t202" style="position:absolute;left:0;text-align:left;margin-left:539.25pt;margin-top:46.5pt;width:36.65pt;height:72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" filled="f" strokecolor="#ffc000">
                <v:textbox style="layout-flow:vertical;mso-layout-flow-alt:bottom-to-top" inset="0,0,0,0">
                  <w:txbxContent>
                    <w:p w14:paraId="0416DE46" w14:textId="77777777" w:rsidR="00D94047" w:rsidRDefault="00FC2C57">
                      <w:pPr>
                        <w:spacing w:before="150"/>
                        <w:ind w:left="461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SPORT, SCUOLA &amp; SALUTE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1934EB15" wp14:editId="32C1FB13">
            <wp:simplePos x="0" y="0"/>
            <wp:positionH relativeFrom="page">
              <wp:posOffset>6848475</wp:posOffset>
            </wp:positionH>
            <wp:positionV relativeFrom="page">
              <wp:posOffset>571500</wp:posOffset>
            </wp:positionV>
            <wp:extent cx="464820" cy="9227688"/>
            <wp:effectExtent l="0" t="0" r="9525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922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276">
        <w:rPr>
          <w:noProof/>
          <w:lang w:bidi="ar-SA"/>
        </w:rPr>
        <w:drawing>
          <wp:inline distT="0" distB="0" distL="0" distR="0" wp14:anchorId="63551A78" wp14:editId="349482F4">
            <wp:extent cx="1438275" cy="70600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42" cy="71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5E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80D7D6" wp14:editId="4070A54E">
                <wp:simplePos x="0" y="0"/>
                <wp:positionH relativeFrom="page">
                  <wp:posOffset>723265</wp:posOffset>
                </wp:positionH>
                <wp:positionV relativeFrom="paragraph">
                  <wp:posOffset>998220</wp:posOffset>
                </wp:positionV>
                <wp:extent cx="6063615" cy="427355"/>
                <wp:effectExtent l="8890" t="7620" r="4445" b="317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427355"/>
                          <a:chOff x="1139" y="1573"/>
                          <a:chExt cx="9549" cy="673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1580"/>
                            <a:ext cx="9534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7" y="1580"/>
                            <a:ext cx="9534" cy="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C0372E" w14:textId="77777777" w:rsidR="00D94047" w:rsidRDefault="00D94047">
                              <w:pPr>
                                <w:spacing w:before="139"/>
                                <w:ind w:left="2892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0D7D6" id="Group 3" o:spid="_x0000_s1031" style="position:absolute;left:0;text-align:left;margin-left:56.95pt;margin-top:78.6pt;width:477.45pt;height:33.65pt;z-index:-251657216;mso-wrap-distance-left:0;mso-wrap-distance-right:0;mso-position-horizontal-relative:page" coordorigin="1139,1573" coordsize="9549,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">
                <v:shape id="Picture 5" o:spid="_x0000_s1032" type="#_x0000_t75" style="position:absolute;left:1147;top:1580;width:9534;height: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">
                  <v:imagedata r:id="rId14" o:title=""/>
                </v:shape>
                <v:shape id="Text Box 4" o:spid="_x0000_s1033" type="#_x0000_t202" style="position:absolute;left:1147;top:1580;width:9534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" filled="f" strokecolor="#ffc000">
                  <v:textbox inset="0,0,0,0">
                    <w:txbxContent>
                      <w:p w14:paraId="2EC0372E" w14:textId="77777777" w:rsidR="00D94047" w:rsidRDefault="00D94047">
                        <w:pPr>
                          <w:spacing w:before="139"/>
                          <w:ind w:left="2892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604FB3" w14:textId="77777777" w:rsidR="00FF7F69" w:rsidRDefault="00FF7F69" w:rsidP="00FF7F69">
      <w:pPr>
        <w:spacing w:before="94"/>
        <w:ind w:right="3363"/>
        <w:jc w:val="center"/>
        <w:rPr>
          <w:b/>
          <w:color w:val="001F5F"/>
        </w:rPr>
      </w:pPr>
    </w:p>
    <w:p w14:paraId="4B6CEC34" w14:textId="01FE0235" w:rsidR="00FF7F69" w:rsidRDefault="00FF7F69" w:rsidP="00FF7F69">
      <w:pPr>
        <w:spacing w:before="94"/>
        <w:ind w:right="1734"/>
        <w:jc w:val="center"/>
        <w:rPr>
          <w:b/>
          <w:color w:val="001F5F"/>
        </w:rPr>
      </w:pPr>
      <w:r>
        <w:rPr>
          <w:b/>
          <w:color w:val="001F5F"/>
        </w:rPr>
        <w:t>Le lezioni si svolgeranno con modalità a distanza su piattaforma Microsoft Teams</w:t>
      </w:r>
    </w:p>
    <w:p w14:paraId="36DECD55" w14:textId="77777777" w:rsidR="00FF7F69" w:rsidRDefault="00FF7F69" w:rsidP="00FF7F69">
      <w:pPr>
        <w:spacing w:before="94"/>
        <w:ind w:right="3363"/>
        <w:jc w:val="center"/>
        <w:rPr>
          <w:b/>
          <w:color w:val="001F5F"/>
        </w:rPr>
      </w:pPr>
    </w:p>
    <w:p w14:paraId="5DA415D7" w14:textId="77777777" w:rsidR="00450157" w:rsidRPr="00FF7F69" w:rsidRDefault="00450157" w:rsidP="00FF7F69">
      <w:pPr>
        <w:pStyle w:val="Corpotesto"/>
        <w:spacing w:before="0"/>
        <w:ind w:left="567" w:right="1554"/>
        <w:jc w:val="center"/>
        <w:rPr>
          <w:sz w:val="24"/>
          <w:szCs w:val="24"/>
        </w:rPr>
      </w:pPr>
    </w:p>
    <w:p w14:paraId="7AE6BB2F" w14:textId="77777777" w:rsidR="00450157" w:rsidRPr="00FF7F69" w:rsidRDefault="00450157" w:rsidP="00E363BE">
      <w:pPr>
        <w:pStyle w:val="Corpotesto"/>
        <w:spacing w:before="0"/>
        <w:ind w:left="312" w:right="1554"/>
        <w:rPr>
          <w:b/>
          <w:sz w:val="24"/>
          <w:szCs w:val="24"/>
          <w:u w:val="single"/>
        </w:rPr>
      </w:pPr>
      <w:r w:rsidRPr="00FF7F69">
        <w:rPr>
          <w:b/>
          <w:sz w:val="24"/>
          <w:szCs w:val="24"/>
          <w:u w:val="single"/>
        </w:rPr>
        <w:t>CARATTERISTICHE DEL CORSO</w:t>
      </w:r>
    </w:p>
    <w:p w14:paraId="00A7F15D" w14:textId="77777777" w:rsidR="00450157" w:rsidRDefault="00450157" w:rsidP="00E363BE">
      <w:pPr>
        <w:pStyle w:val="Corpotesto"/>
        <w:spacing w:before="0"/>
        <w:ind w:left="312" w:right="1554"/>
        <w:rPr>
          <w:b/>
        </w:rPr>
      </w:pPr>
    </w:p>
    <w:p w14:paraId="45E336DB" w14:textId="77777777" w:rsidR="00450157" w:rsidRPr="00E363BE" w:rsidRDefault="00450157" w:rsidP="002C544F">
      <w:pPr>
        <w:pStyle w:val="Corpotesto"/>
        <w:spacing w:before="0"/>
        <w:ind w:left="426" w:right="1554"/>
        <w:rPr>
          <w:sz w:val="24"/>
          <w:szCs w:val="24"/>
        </w:rPr>
      </w:pPr>
      <w:r w:rsidRPr="00E363BE">
        <w:rPr>
          <w:sz w:val="24"/>
          <w:szCs w:val="24"/>
        </w:rPr>
        <w:t>La prevenzione come metodologia trasversale della preparazione fisica</w:t>
      </w:r>
      <w:r w:rsidR="00E363BE">
        <w:rPr>
          <w:sz w:val="24"/>
          <w:szCs w:val="24"/>
        </w:rPr>
        <w:t xml:space="preserve"> per il miglioramento della salute dell’atleta e delle sue qualità prestative.</w:t>
      </w:r>
    </w:p>
    <w:p w14:paraId="5FB0F6BC" w14:textId="77777777" w:rsidR="002C544F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 xml:space="preserve">La </w:t>
      </w:r>
      <w:proofErr w:type="spellStart"/>
      <w:r w:rsidRPr="00E363BE">
        <w:rPr>
          <w:sz w:val="24"/>
          <w:szCs w:val="24"/>
        </w:rPr>
        <w:t>Riatletizzazione</w:t>
      </w:r>
      <w:proofErr w:type="spellEnd"/>
      <w:r w:rsidRPr="00E363BE">
        <w:rPr>
          <w:sz w:val="24"/>
          <w:szCs w:val="24"/>
        </w:rPr>
        <w:t xml:space="preserve"> è l’ultima fase del percorso rieducativo, nella quale, sfruttando </w:t>
      </w:r>
    </w:p>
    <w:p w14:paraId="612A475C" w14:textId="77777777" w:rsidR="002C544F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 xml:space="preserve">i principi dell’allenamento sportivo, si raggiunge il completo recupero delle capacità </w:t>
      </w:r>
    </w:p>
    <w:p w14:paraId="38BC40A2" w14:textId="2E007FDF" w:rsidR="00450157" w:rsidRPr="00E363BE" w:rsidRDefault="00450157" w:rsidP="002C544F">
      <w:pPr>
        <w:ind w:left="426"/>
        <w:rPr>
          <w:sz w:val="24"/>
          <w:szCs w:val="24"/>
        </w:rPr>
      </w:pPr>
      <w:r w:rsidRPr="00E363BE">
        <w:rPr>
          <w:sz w:val="24"/>
          <w:szCs w:val="24"/>
        </w:rPr>
        <w:t>condizionali e delle abilità sport-specifiche dell’atleta.</w:t>
      </w:r>
    </w:p>
    <w:p w14:paraId="146DC5D3" w14:textId="77777777" w:rsidR="00450157" w:rsidRDefault="00450157" w:rsidP="00E363BE">
      <w:pPr>
        <w:pStyle w:val="Corpotesto"/>
        <w:spacing w:before="0"/>
        <w:ind w:left="312" w:right="1554"/>
      </w:pPr>
    </w:p>
    <w:p w14:paraId="524AF3D6" w14:textId="77777777" w:rsidR="00D94047" w:rsidRDefault="00D94047" w:rsidP="00E363BE">
      <w:pPr>
        <w:pStyle w:val="Corpotesto"/>
        <w:rPr>
          <w:sz w:val="17"/>
        </w:rPr>
      </w:pPr>
    </w:p>
    <w:p w14:paraId="20793DD3" w14:textId="77777777" w:rsidR="00D94047" w:rsidRPr="00E363BE" w:rsidRDefault="00FC2C57" w:rsidP="00E363BE">
      <w:pPr>
        <w:pStyle w:val="Titolo1"/>
        <w:rPr>
          <w:sz w:val="24"/>
          <w:szCs w:val="24"/>
          <w:u w:val="single"/>
        </w:rPr>
      </w:pPr>
      <w:r w:rsidRPr="00E363BE">
        <w:rPr>
          <w:sz w:val="24"/>
          <w:szCs w:val="24"/>
          <w:u w:val="single"/>
        </w:rPr>
        <w:t>DESTINATARI</w:t>
      </w:r>
    </w:p>
    <w:p w14:paraId="0623D3B3" w14:textId="77777777" w:rsidR="00882269" w:rsidRDefault="00882269" w:rsidP="00E363BE">
      <w:pPr>
        <w:spacing w:before="7"/>
        <w:ind w:left="312" w:right="1554"/>
        <w:rPr>
          <w:sz w:val="24"/>
          <w:szCs w:val="24"/>
        </w:rPr>
      </w:pPr>
    </w:p>
    <w:p w14:paraId="66457C66" w14:textId="6BCF2DFA" w:rsidR="006B3BB0" w:rsidRPr="00E363BE" w:rsidRDefault="006B3BB0" w:rsidP="00E363BE">
      <w:pPr>
        <w:spacing w:before="7"/>
        <w:ind w:left="312" w:right="1554"/>
        <w:rPr>
          <w:sz w:val="24"/>
          <w:szCs w:val="24"/>
        </w:rPr>
      </w:pPr>
      <w:r w:rsidRPr="00E363BE">
        <w:rPr>
          <w:sz w:val="24"/>
          <w:szCs w:val="24"/>
        </w:rPr>
        <w:t xml:space="preserve">L’iniziativa è aperta e rivolta principalmente a: </w:t>
      </w:r>
      <w:r w:rsidR="00794B99" w:rsidRPr="00E363BE">
        <w:rPr>
          <w:sz w:val="24"/>
          <w:szCs w:val="24"/>
        </w:rPr>
        <w:t>Docenti di Educazione Fisica,</w:t>
      </w:r>
      <w:r w:rsidR="00450157" w:rsidRPr="00E363BE">
        <w:rPr>
          <w:sz w:val="24"/>
          <w:szCs w:val="24"/>
        </w:rPr>
        <w:t xml:space="preserve"> Fisioterapisti, </w:t>
      </w:r>
      <w:r w:rsidRPr="00E363BE">
        <w:rPr>
          <w:sz w:val="24"/>
          <w:szCs w:val="24"/>
        </w:rPr>
        <w:t>Laureati e Studenti in Scienze Motorie, Allenatori, Tecnici, Operatori Sportivi, Dirigenti Sportivi e professionisti del settore, a tutti i tesserati con qualifiche Federali di qualsiasi Federazione Sportiva, Disciplina Sportiva Associata o Ente di Promozione Sportiva della Basilicata interessati ai temi trattati.</w:t>
      </w:r>
    </w:p>
    <w:p w14:paraId="12C25077" w14:textId="77777777" w:rsidR="00450157" w:rsidRPr="00E363BE" w:rsidRDefault="00450157" w:rsidP="00E363BE">
      <w:pPr>
        <w:pStyle w:val="Titolo1"/>
        <w:ind w:left="0"/>
        <w:rPr>
          <w:sz w:val="24"/>
          <w:szCs w:val="24"/>
        </w:rPr>
      </w:pPr>
    </w:p>
    <w:p w14:paraId="43959EED" w14:textId="60244DF2" w:rsidR="00D94047" w:rsidRPr="00E363BE" w:rsidRDefault="00FC2C57" w:rsidP="00E363BE">
      <w:pPr>
        <w:pStyle w:val="Titolo1"/>
        <w:spacing w:before="1" w:line="207" w:lineRule="exact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MODALITA’ ISCRIZIONE</w:t>
      </w:r>
    </w:p>
    <w:p w14:paraId="067B943B" w14:textId="77777777" w:rsidR="00882269" w:rsidRDefault="00882269" w:rsidP="00E363BE">
      <w:pPr>
        <w:pStyle w:val="Corpotesto"/>
        <w:spacing w:before="0" w:line="207" w:lineRule="exact"/>
        <w:ind w:left="312"/>
        <w:rPr>
          <w:sz w:val="24"/>
          <w:szCs w:val="24"/>
        </w:rPr>
      </w:pPr>
    </w:p>
    <w:p w14:paraId="5DFEBEB1" w14:textId="277D2184" w:rsidR="00D94047" w:rsidRPr="00E363BE" w:rsidRDefault="00FC2C57" w:rsidP="00E363BE">
      <w:pPr>
        <w:pStyle w:val="Corpotesto"/>
        <w:spacing w:before="0" w:line="207" w:lineRule="exact"/>
        <w:ind w:left="312"/>
        <w:rPr>
          <w:sz w:val="24"/>
          <w:szCs w:val="24"/>
        </w:rPr>
      </w:pPr>
      <w:r w:rsidRPr="00E363BE">
        <w:rPr>
          <w:sz w:val="24"/>
          <w:szCs w:val="24"/>
        </w:rPr>
        <w:t xml:space="preserve">Le iscrizioni verranno accettate, in ordine cronologico, fino al raggiungimento di </w:t>
      </w:r>
      <w:r w:rsidR="003861BB" w:rsidRPr="00E363BE">
        <w:rPr>
          <w:b/>
          <w:sz w:val="24"/>
          <w:szCs w:val="24"/>
        </w:rPr>
        <w:t>90</w:t>
      </w:r>
      <w:r w:rsidRPr="00E363BE">
        <w:rPr>
          <w:b/>
          <w:sz w:val="24"/>
          <w:szCs w:val="24"/>
        </w:rPr>
        <w:t xml:space="preserve"> </w:t>
      </w:r>
      <w:r w:rsidRPr="00E363BE">
        <w:rPr>
          <w:sz w:val="24"/>
          <w:szCs w:val="24"/>
        </w:rPr>
        <w:t>Unità.</w:t>
      </w:r>
    </w:p>
    <w:p w14:paraId="10E668EA" w14:textId="77777777" w:rsidR="00D94047" w:rsidRPr="00E363BE" w:rsidRDefault="00FC2C57" w:rsidP="00E363BE">
      <w:pPr>
        <w:spacing w:before="2"/>
        <w:ind w:left="312" w:right="1632"/>
        <w:rPr>
          <w:sz w:val="24"/>
          <w:szCs w:val="24"/>
        </w:rPr>
      </w:pPr>
      <w:r w:rsidRPr="00E363BE">
        <w:rPr>
          <w:sz w:val="24"/>
          <w:szCs w:val="24"/>
        </w:rPr>
        <w:t>Esse dovranno essere effettuate secondo la scheda allegata</w:t>
      </w:r>
      <w:r w:rsidRPr="00E363BE">
        <w:rPr>
          <w:b/>
          <w:sz w:val="24"/>
          <w:szCs w:val="24"/>
        </w:rPr>
        <w:t>, entro e non oltre</w:t>
      </w:r>
      <w:r w:rsidR="003861BB" w:rsidRPr="00E363BE">
        <w:rPr>
          <w:b/>
          <w:sz w:val="24"/>
          <w:szCs w:val="24"/>
        </w:rPr>
        <w:t xml:space="preserve"> le ore </w:t>
      </w:r>
    </w:p>
    <w:p w14:paraId="72539FF6" w14:textId="77777777" w:rsidR="00D94047" w:rsidRPr="00E363BE" w:rsidRDefault="00D94047" w:rsidP="00E363BE">
      <w:pPr>
        <w:pStyle w:val="Corpotesto"/>
        <w:spacing w:before="9"/>
        <w:rPr>
          <w:sz w:val="24"/>
          <w:szCs w:val="24"/>
        </w:rPr>
      </w:pPr>
    </w:p>
    <w:p w14:paraId="0D2CA119" w14:textId="77777777" w:rsidR="00D94047" w:rsidRPr="00E363BE" w:rsidRDefault="00FC2C57" w:rsidP="00E363BE">
      <w:pPr>
        <w:pStyle w:val="Titolo1"/>
        <w:spacing w:before="1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QUOTA ISCRIZIONE</w:t>
      </w:r>
    </w:p>
    <w:p w14:paraId="64CCC6AD" w14:textId="77777777" w:rsidR="00882269" w:rsidRDefault="00882269" w:rsidP="00E363BE">
      <w:pPr>
        <w:pStyle w:val="Corpotesto"/>
        <w:spacing w:before="6"/>
        <w:ind w:left="312" w:right="1552"/>
        <w:rPr>
          <w:sz w:val="24"/>
          <w:szCs w:val="24"/>
        </w:rPr>
      </w:pPr>
    </w:p>
    <w:p w14:paraId="042CF1F6" w14:textId="4DF255A7" w:rsidR="00D94047" w:rsidRPr="00E363BE" w:rsidRDefault="00FC2C57" w:rsidP="00E363BE">
      <w:pPr>
        <w:pStyle w:val="Corpotesto"/>
        <w:spacing w:before="6"/>
        <w:ind w:left="312" w:right="1552"/>
        <w:rPr>
          <w:sz w:val="24"/>
          <w:szCs w:val="24"/>
        </w:rPr>
      </w:pPr>
      <w:r w:rsidRPr="00E363BE">
        <w:rPr>
          <w:sz w:val="24"/>
          <w:szCs w:val="24"/>
        </w:rPr>
        <w:t xml:space="preserve">L’iscrizione è gratuita ed è possibile effettuarla agli indirizzi di cui sotto, citando, le generalità, la qualifica e la scuola di appartenenza ed i recapiti di </w:t>
      </w:r>
      <w:r w:rsidR="002C544F" w:rsidRPr="00E363BE">
        <w:rPr>
          <w:sz w:val="24"/>
          <w:szCs w:val="24"/>
        </w:rPr>
        <w:t>riferimento.</w:t>
      </w:r>
    </w:p>
    <w:p w14:paraId="4B4B0E7B" w14:textId="77777777" w:rsidR="00D94047" w:rsidRPr="00E363BE" w:rsidRDefault="00D94047" w:rsidP="00E363BE">
      <w:pPr>
        <w:pStyle w:val="Corpotesto"/>
        <w:rPr>
          <w:sz w:val="24"/>
          <w:szCs w:val="24"/>
        </w:rPr>
      </w:pPr>
    </w:p>
    <w:p w14:paraId="197773A8" w14:textId="77777777" w:rsidR="00D94047" w:rsidRPr="00E363BE" w:rsidRDefault="00FC2C57" w:rsidP="00E363BE">
      <w:pPr>
        <w:pStyle w:val="Titolo1"/>
        <w:rPr>
          <w:sz w:val="24"/>
          <w:szCs w:val="24"/>
        </w:rPr>
      </w:pPr>
      <w:r w:rsidRPr="00E363BE">
        <w:rPr>
          <w:sz w:val="24"/>
          <w:szCs w:val="24"/>
          <w:u w:val="single"/>
        </w:rPr>
        <w:t>INFORMAZIONI</w:t>
      </w:r>
    </w:p>
    <w:p w14:paraId="0C7C7803" w14:textId="77777777" w:rsidR="002C544F" w:rsidRDefault="002C544F" w:rsidP="00E363BE">
      <w:pPr>
        <w:pStyle w:val="Corpotesto"/>
        <w:spacing w:before="7" w:line="204" w:lineRule="exact"/>
        <w:ind w:left="312"/>
        <w:rPr>
          <w:sz w:val="24"/>
          <w:szCs w:val="24"/>
        </w:rPr>
      </w:pPr>
    </w:p>
    <w:p w14:paraId="169CA7E2" w14:textId="4A8DC628" w:rsidR="00D94047" w:rsidRDefault="00FC2C57" w:rsidP="00E363BE">
      <w:pPr>
        <w:pStyle w:val="Corpotesto"/>
        <w:spacing w:before="7" w:line="204" w:lineRule="exact"/>
        <w:ind w:left="312"/>
        <w:rPr>
          <w:sz w:val="24"/>
          <w:szCs w:val="24"/>
        </w:rPr>
      </w:pPr>
      <w:r w:rsidRPr="00E363BE">
        <w:rPr>
          <w:sz w:val="24"/>
          <w:szCs w:val="24"/>
        </w:rPr>
        <w:t>Per ogni necessità o chiarimento:</w:t>
      </w:r>
    </w:p>
    <w:p w14:paraId="43846E71" w14:textId="77777777" w:rsidR="002C544F" w:rsidRPr="00E363BE" w:rsidRDefault="002C544F" w:rsidP="00866CE1">
      <w:pPr>
        <w:pStyle w:val="Corpotesto"/>
        <w:spacing w:before="7" w:line="204" w:lineRule="exact"/>
        <w:rPr>
          <w:sz w:val="24"/>
          <w:szCs w:val="24"/>
        </w:rPr>
      </w:pPr>
    </w:p>
    <w:p w14:paraId="309F1C20" w14:textId="5DA64B1F" w:rsidR="00882269" w:rsidRDefault="00FC2C57" w:rsidP="00E363BE">
      <w:pPr>
        <w:spacing w:line="204" w:lineRule="exact"/>
        <w:ind w:left="312"/>
        <w:rPr>
          <w:sz w:val="24"/>
          <w:szCs w:val="24"/>
        </w:rPr>
      </w:pPr>
      <w:r w:rsidRPr="00E363BE">
        <w:rPr>
          <w:b/>
          <w:sz w:val="24"/>
          <w:szCs w:val="24"/>
        </w:rPr>
        <w:t>S</w:t>
      </w:r>
      <w:r w:rsidR="00450157" w:rsidRPr="00E363BE">
        <w:rPr>
          <w:b/>
          <w:sz w:val="24"/>
          <w:szCs w:val="24"/>
        </w:rPr>
        <w:t>cuola dello Sport</w:t>
      </w:r>
      <w:r w:rsidR="009A2562">
        <w:rPr>
          <w:b/>
          <w:sz w:val="24"/>
          <w:szCs w:val="24"/>
        </w:rPr>
        <w:t xml:space="preserve"> - </w:t>
      </w:r>
      <w:r w:rsidRPr="00E363BE">
        <w:rPr>
          <w:b/>
          <w:sz w:val="24"/>
          <w:szCs w:val="24"/>
        </w:rPr>
        <w:t>Basilicata</w:t>
      </w:r>
    </w:p>
    <w:p w14:paraId="44630ADE" w14:textId="77777777" w:rsidR="00882269" w:rsidRDefault="00882269" w:rsidP="00882269">
      <w:pPr>
        <w:spacing w:line="204" w:lineRule="exact"/>
        <w:ind w:left="312"/>
        <w:rPr>
          <w:b/>
          <w:sz w:val="24"/>
          <w:szCs w:val="24"/>
        </w:rPr>
      </w:pPr>
    </w:p>
    <w:p w14:paraId="12E15741" w14:textId="3CBCECCE" w:rsidR="00D94047" w:rsidRPr="00FF7F69" w:rsidRDefault="00FC2C57" w:rsidP="00882269">
      <w:pPr>
        <w:spacing w:line="204" w:lineRule="exact"/>
        <w:ind w:left="312"/>
        <w:rPr>
          <w:bCs/>
          <w:sz w:val="24"/>
          <w:szCs w:val="24"/>
        </w:rPr>
      </w:pPr>
      <w:r w:rsidRPr="00FF7F69">
        <w:rPr>
          <w:bCs/>
          <w:sz w:val="24"/>
          <w:szCs w:val="24"/>
        </w:rPr>
        <w:t>Tel 0971 472185</w:t>
      </w:r>
      <w:r w:rsidR="00882269" w:rsidRPr="00FF7F69">
        <w:rPr>
          <w:bCs/>
          <w:sz w:val="24"/>
          <w:szCs w:val="24"/>
        </w:rPr>
        <w:t>0</w:t>
      </w:r>
    </w:p>
    <w:p w14:paraId="36D57C78" w14:textId="6D9D7832" w:rsidR="00882269" w:rsidRPr="00FF7F69" w:rsidRDefault="00882269" w:rsidP="00882269">
      <w:pPr>
        <w:spacing w:line="204" w:lineRule="exact"/>
        <w:ind w:left="312"/>
        <w:rPr>
          <w:bCs/>
          <w:sz w:val="24"/>
          <w:szCs w:val="24"/>
        </w:rPr>
      </w:pPr>
    </w:p>
    <w:p w14:paraId="588224DE" w14:textId="26A4CF66" w:rsidR="008100BF" w:rsidRPr="00FF7F69" w:rsidRDefault="008100BF" w:rsidP="00882269">
      <w:pPr>
        <w:pStyle w:val="Titolo1"/>
        <w:tabs>
          <w:tab w:val="left" w:pos="4602"/>
        </w:tabs>
        <w:ind w:right="3213"/>
        <w:rPr>
          <w:sz w:val="24"/>
          <w:szCs w:val="24"/>
        </w:rPr>
      </w:pPr>
      <w:r w:rsidRPr="00FF7F69">
        <w:rPr>
          <w:b w:val="0"/>
          <w:bCs w:val="0"/>
          <w:sz w:val="24"/>
          <w:szCs w:val="24"/>
        </w:rPr>
        <w:t>Mail:</w:t>
      </w:r>
      <w:r w:rsidRPr="00FF7F69">
        <w:rPr>
          <w:sz w:val="24"/>
          <w:szCs w:val="24"/>
        </w:rPr>
        <w:t xml:space="preserve">  </w:t>
      </w:r>
      <w:hyperlink r:id="rId15" w:history="1">
        <w:r w:rsidR="002C544F" w:rsidRPr="00FF7F69">
          <w:rPr>
            <w:rStyle w:val="Collegamentoipertestuale"/>
            <w:b w:val="0"/>
            <w:bCs w:val="0"/>
            <w:sz w:val="24"/>
            <w:szCs w:val="24"/>
          </w:rPr>
          <w:t>srdsbasilicata@sportesalute.eu</w:t>
        </w:r>
      </w:hyperlink>
    </w:p>
    <w:p w14:paraId="2322E69C" w14:textId="77777777" w:rsidR="008100BF" w:rsidRPr="00FF7F69" w:rsidRDefault="008100BF" w:rsidP="00E363BE">
      <w:pPr>
        <w:spacing w:line="204" w:lineRule="exact"/>
        <w:ind w:left="312"/>
        <w:rPr>
          <w:b/>
          <w:sz w:val="24"/>
          <w:szCs w:val="24"/>
        </w:rPr>
      </w:pPr>
    </w:p>
    <w:p w14:paraId="62BDA227" w14:textId="77777777" w:rsidR="00D94047" w:rsidRPr="00FF7F69" w:rsidRDefault="00D94047" w:rsidP="00E363BE">
      <w:pPr>
        <w:pStyle w:val="Corpotesto"/>
        <w:spacing w:before="8"/>
        <w:rPr>
          <w:sz w:val="24"/>
          <w:szCs w:val="24"/>
        </w:rPr>
      </w:pPr>
    </w:p>
    <w:p w14:paraId="200292AE" w14:textId="4F9CD6AD" w:rsidR="00D94047" w:rsidRDefault="00FC2C57" w:rsidP="00E363BE">
      <w:pPr>
        <w:pStyle w:val="Titolo1"/>
        <w:rPr>
          <w:sz w:val="24"/>
          <w:szCs w:val="24"/>
          <w:u w:val="single"/>
        </w:rPr>
      </w:pPr>
      <w:r w:rsidRPr="00E363BE">
        <w:rPr>
          <w:sz w:val="24"/>
          <w:szCs w:val="24"/>
          <w:u w:val="single"/>
        </w:rPr>
        <w:t>DISPENSE / ATTESTATI DI PARTECIPAZIONE</w:t>
      </w:r>
    </w:p>
    <w:p w14:paraId="4EE492B3" w14:textId="77777777" w:rsidR="00866CE1" w:rsidRPr="00E363BE" w:rsidRDefault="00866CE1" w:rsidP="00E363BE">
      <w:pPr>
        <w:pStyle w:val="Titolo1"/>
        <w:rPr>
          <w:sz w:val="24"/>
          <w:szCs w:val="24"/>
        </w:rPr>
      </w:pPr>
    </w:p>
    <w:p w14:paraId="1DC1CEE4" w14:textId="49E54FA7" w:rsidR="00D94047" w:rsidRPr="00E363BE" w:rsidRDefault="00FC2C57" w:rsidP="00E363BE">
      <w:pPr>
        <w:pStyle w:val="Corpotesto"/>
        <w:spacing w:before="4"/>
        <w:ind w:left="312" w:right="1557"/>
        <w:rPr>
          <w:sz w:val="24"/>
          <w:szCs w:val="24"/>
        </w:rPr>
      </w:pPr>
      <w:r w:rsidRPr="00E363BE">
        <w:rPr>
          <w:sz w:val="24"/>
          <w:szCs w:val="24"/>
        </w:rPr>
        <w:t>A tutti i partecipanti sarà rilasciato un attestato di partecipazione dalla S</w:t>
      </w:r>
      <w:r w:rsidR="00E363BE">
        <w:rPr>
          <w:sz w:val="24"/>
          <w:szCs w:val="24"/>
        </w:rPr>
        <w:t xml:space="preserve">cuola dello Sport </w:t>
      </w:r>
      <w:r w:rsidR="000B522A">
        <w:rPr>
          <w:sz w:val="24"/>
          <w:szCs w:val="24"/>
        </w:rPr>
        <w:t>– Sport e Salute</w:t>
      </w:r>
      <w:r w:rsidR="00E363BE">
        <w:rPr>
          <w:sz w:val="24"/>
          <w:szCs w:val="24"/>
        </w:rPr>
        <w:t xml:space="preserve"> di Basilicata e inviate le dispense e i lavori dei relatori.</w:t>
      </w:r>
    </w:p>
    <w:p w14:paraId="2F2AC4B7" w14:textId="77777777" w:rsidR="00D94047" w:rsidRPr="00E363BE" w:rsidRDefault="00D94047" w:rsidP="00E363BE">
      <w:pPr>
        <w:pStyle w:val="Corpotesto"/>
        <w:spacing w:before="7"/>
        <w:rPr>
          <w:sz w:val="24"/>
          <w:szCs w:val="24"/>
        </w:rPr>
      </w:pPr>
    </w:p>
    <w:sectPr w:rsidR="00D94047" w:rsidRPr="00E363BE" w:rsidSect="00FF7F69">
      <w:footerReference w:type="default" r:id="rId16"/>
      <w:pgSz w:w="11910" w:h="16840"/>
      <w:pgMar w:top="600" w:right="0" w:bottom="1220" w:left="709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A903" w14:textId="77777777" w:rsidR="006F38E4" w:rsidRDefault="006F38E4">
      <w:r>
        <w:separator/>
      </w:r>
    </w:p>
  </w:endnote>
  <w:endnote w:type="continuationSeparator" w:id="0">
    <w:p w14:paraId="4B2FFDD7" w14:textId="77777777" w:rsidR="006F38E4" w:rsidRDefault="006F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160B7" w14:textId="77777777" w:rsidR="00D94047" w:rsidRDefault="00D94047">
    <w:pPr>
      <w:pStyle w:val="Corpotesto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8DC8" w14:textId="77777777" w:rsidR="006F38E4" w:rsidRDefault="006F38E4">
      <w:r>
        <w:separator/>
      </w:r>
    </w:p>
  </w:footnote>
  <w:footnote w:type="continuationSeparator" w:id="0">
    <w:p w14:paraId="2E9B459D" w14:textId="77777777" w:rsidR="006F38E4" w:rsidRDefault="006F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047"/>
    <w:rsid w:val="00020908"/>
    <w:rsid w:val="00084017"/>
    <w:rsid w:val="000B522A"/>
    <w:rsid w:val="00100887"/>
    <w:rsid w:val="001312F5"/>
    <w:rsid w:val="00131A6E"/>
    <w:rsid w:val="001A0C94"/>
    <w:rsid w:val="001C2EA4"/>
    <w:rsid w:val="00211514"/>
    <w:rsid w:val="00241C48"/>
    <w:rsid w:val="002C544F"/>
    <w:rsid w:val="002F6B5E"/>
    <w:rsid w:val="00323F8C"/>
    <w:rsid w:val="00343846"/>
    <w:rsid w:val="003861BB"/>
    <w:rsid w:val="003D3715"/>
    <w:rsid w:val="003D53C3"/>
    <w:rsid w:val="00450157"/>
    <w:rsid w:val="004F6276"/>
    <w:rsid w:val="005035E0"/>
    <w:rsid w:val="005B68B7"/>
    <w:rsid w:val="00647A7E"/>
    <w:rsid w:val="00671F7B"/>
    <w:rsid w:val="006B3BB0"/>
    <w:rsid w:val="006F2C88"/>
    <w:rsid w:val="006F38E4"/>
    <w:rsid w:val="00707139"/>
    <w:rsid w:val="007735B7"/>
    <w:rsid w:val="00794B99"/>
    <w:rsid w:val="007A630F"/>
    <w:rsid w:val="007D355A"/>
    <w:rsid w:val="008100BF"/>
    <w:rsid w:val="00824A22"/>
    <w:rsid w:val="00866CE1"/>
    <w:rsid w:val="00882269"/>
    <w:rsid w:val="009A2562"/>
    <w:rsid w:val="00A02A67"/>
    <w:rsid w:val="00A145BC"/>
    <w:rsid w:val="00A25608"/>
    <w:rsid w:val="00A62BF4"/>
    <w:rsid w:val="00AD6BB9"/>
    <w:rsid w:val="00BD332E"/>
    <w:rsid w:val="00BD44B7"/>
    <w:rsid w:val="00C43BF8"/>
    <w:rsid w:val="00C470A6"/>
    <w:rsid w:val="00C63A7E"/>
    <w:rsid w:val="00D94047"/>
    <w:rsid w:val="00E349CF"/>
    <w:rsid w:val="00E363BE"/>
    <w:rsid w:val="00E420E3"/>
    <w:rsid w:val="00EC7485"/>
    <w:rsid w:val="00F22E2C"/>
    <w:rsid w:val="00F43218"/>
    <w:rsid w:val="00F51C5F"/>
    <w:rsid w:val="00FC2C57"/>
    <w:rsid w:val="00FE4D8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5F199"/>
  <w15:docId w15:val="{F174F300-4CD4-47E4-B5A4-15D8B7DF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1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5E0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241C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241C4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1C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50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50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157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7D355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44"/>
      <w:szCs w:val="24"/>
      <w:lang w:eastAsia="he-IL" w:bidi="he-IL"/>
    </w:rPr>
  </w:style>
  <w:style w:type="character" w:customStyle="1" w:styleId="TitoloCarattere">
    <w:name w:val="Titolo Carattere"/>
    <w:basedOn w:val="Carpredefinitoparagrafo"/>
    <w:link w:val="Titolo"/>
    <w:rsid w:val="007D355A"/>
    <w:rPr>
      <w:rFonts w:ascii="Times New Roman" w:eastAsia="Times New Roman" w:hAnsi="Times New Roman" w:cs="Times New Roman"/>
      <w:sz w:val="44"/>
      <w:szCs w:val="24"/>
      <w:lang w:val="it-IT" w:eastAsia="he-IL" w:bidi="he-I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355A"/>
    <w:pPr>
      <w:widowControl/>
      <w:pBdr>
        <w:bottom w:val="single" w:sz="4" w:space="4" w:color="4F81BD" w:themeColor="accent1"/>
      </w:pBdr>
      <w:suppressAutoHyphens/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ar-SA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355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it-IT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355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355A"/>
    <w:rPr>
      <w:rFonts w:eastAsiaTheme="minorEastAsia"/>
      <w:color w:val="5A5A5A" w:themeColor="text1" w:themeTint="A5"/>
      <w:spacing w:val="15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0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rdsbasilicata@sportesalute.e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DFD68D-02BB-4BEC-8A30-2111911A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Luciano Armando Mazzucca</cp:lastModifiedBy>
  <cp:revision>25</cp:revision>
  <cp:lastPrinted>2021-04-19T09:16:00Z</cp:lastPrinted>
  <dcterms:created xsi:type="dcterms:W3CDTF">2021-04-14T14:40:00Z</dcterms:created>
  <dcterms:modified xsi:type="dcterms:W3CDTF">2021-04-20T08:59:00Z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2018-02-16T00:00:00Z</vt:filetime>
  </property>
</Properties>
</file>