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8AEC" w14:textId="2AE5378D" w:rsidR="00571349" w:rsidRPr="00160364" w:rsidRDefault="00974C75" w:rsidP="00160364">
      <w:pPr>
        <w:spacing w:after="0"/>
        <w:jc w:val="center"/>
        <w:rPr>
          <w:b/>
          <w:bCs/>
        </w:rPr>
      </w:pPr>
      <w:r>
        <w:rPr>
          <w:b/>
          <w:bCs/>
        </w:rPr>
        <w:t>MODULO DI</w:t>
      </w:r>
      <w:r w:rsidR="00160364" w:rsidRPr="00160364">
        <w:rPr>
          <w:b/>
          <w:bCs/>
        </w:rPr>
        <w:t xml:space="preserve"> </w:t>
      </w:r>
      <w:r w:rsidR="009B1074">
        <w:rPr>
          <w:b/>
          <w:bCs/>
        </w:rPr>
        <w:t>RICHIESTA DI</w:t>
      </w:r>
      <w:r w:rsidR="00160364" w:rsidRPr="00160364">
        <w:rPr>
          <w:b/>
          <w:bCs/>
        </w:rPr>
        <w:t xml:space="preserve"> PATROCINIO</w:t>
      </w:r>
      <w:r w:rsidR="0017278B">
        <w:rPr>
          <w:b/>
          <w:bCs/>
        </w:rPr>
        <w:t xml:space="preserve"> GRATUITO</w:t>
      </w:r>
      <w:r w:rsidR="00160364" w:rsidRPr="00160364">
        <w:rPr>
          <w:b/>
          <w:bCs/>
        </w:rPr>
        <w:t xml:space="preserve"> SPORT E SALUTE</w:t>
      </w:r>
      <w:r w:rsidR="00160364">
        <w:rPr>
          <w:b/>
          <w:bCs/>
        </w:rPr>
        <w:t xml:space="preserve"> </w:t>
      </w:r>
      <w:r w:rsidR="00D549BE">
        <w:rPr>
          <w:b/>
          <w:bCs/>
        </w:rPr>
        <w:t>S.P.A.</w:t>
      </w:r>
    </w:p>
    <w:p w14:paraId="1B8B9E5F" w14:textId="77777777" w:rsidR="002454FC" w:rsidRDefault="002454FC" w:rsidP="003D68F0">
      <w:pPr>
        <w:spacing w:after="0"/>
        <w:jc w:val="center"/>
        <w:rPr>
          <w:b/>
          <w:bCs/>
        </w:rPr>
      </w:pPr>
    </w:p>
    <w:p w14:paraId="7A1C9D40" w14:textId="2618AC02" w:rsidR="003D68F0" w:rsidRPr="003D68F0" w:rsidRDefault="003D68F0" w:rsidP="003D68F0">
      <w:pPr>
        <w:spacing w:after="0"/>
        <w:jc w:val="center"/>
        <w:rPr>
          <w:b/>
          <w:bCs/>
        </w:rPr>
      </w:pPr>
      <w:r w:rsidRPr="003D68F0">
        <w:rPr>
          <w:b/>
          <w:bCs/>
        </w:rPr>
        <w:t>Consapevole delle sanzioni penali previste in caso di dichiarazioni mendaci, falsità negli atti e uso di atti falsi (art. 76 D.P.R. 445/28.12.2000)</w:t>
      </w:r>
    </w:p>
    <w:p w14:paraId="14B88E36" w14:textId="77777777" w:rsidR="00EE3129" w:rsidRDefault="00EE3129" w:rsidP="00B123C7">
      <w:pPr>
        <w:spacing w:after="0"/>
        <w:jc w:val="both"/>
        <w:rPr>
          <w:b/>
          <w:bCs/>
        </w:rPr>
      </w:pPr>
    </w:p>
    <w:p w14:paraId="5C342D15" w14:textId="58B25DB6" w:rsidR="00160364" w:rsidRDefault="00160364" w:rsidP="00B123C7">
      <w:pPr>
        <w:spacing w:after="0"/>
        <w:jc w:val="both"/>
        <w:rPr>
          <w:b/>
          <w:bCs/>
        </w:rPr>
      </w:pPr>
    </w:p>
    <w:p w14:paraId="4DC1FC36" w14:textId="62834F7D" w:rsidR="00160364" w:rsidRDefault="00160364" w:rsidP="007F060C">
      <w:pPr>
        <w:spacing w:after="0"/>
      </w:pPr>
      <w:r w:rsidRPr="00160364">
        <w:t>Il</w:t>
      </w:r>
      <w:r w:rsidR="00633F27">
        <w:t xml:space="preserve">/la </w:t>
      </w:r>
      <w:r w:rsidRPr="00160364">
        <w:t>Sottoscritto</w:t>
      </w:r>
      <w:r w:rsidR="00633F27">
        <w:t>/</w:t>
      </w:r>
      <w:r w:rsidR="00317C1D">
        <w:t xml:space="preserve">a </w:t>
      </w:r>
      <w:permStart w:id="2051372753" w:edGrp="everyone"/>
      <w:r w:rsidR="00317C1D">
        <w:t xml:space="preserve"> </w:t>
      </w:r>
      <w:r w:rsidR="007F060C">
        <w:t xml:space="preserve">                                      </w:t>
      </w:r>
      <w:r w:rsidR="00B847BB">
        <w:t xml:space="preserve">     </w:t>
      </w:r>
      <w:r w:rsidR="007F060C">
        <w:t xml:space="preserve">      </w:t>
      </w:r>
      <w:r w:rsidR="00B847BB">
        <w:t xml:space="preserve">   </w:t>
      </w:r>
      <w:permEnd w:id="2051372753"/>
      <w:r w:rsidR="00B847BB">
        <w:t xml:space="preserve">  N</w:t>
      </w:r>
      <w:r w:rsidR="00633F27">
        <w:t xml:space="preserve">ato/a </w:t>
      </w:r>
      <w:proofErr w:type="spellStart"/>
      <w:r w:rsidR="00633F27">
        <w:t>a</w:t>
      </w:r>
      <w:proofErr w:type="spellEnd"/>
      <w:r w:rsidR="00B847BB">
        <w:t xml:space="preserve"> </w:t>
      </w:r>
      <w:r w:rsidR="00633F27">
        <w:t xml:space="preserve"> </w:t>
      </w:r>
      <w:permStart w:id="1446907122" w:edGrp="everyone"/>
      <w:r w:rsidR="007F060C">
        <w:t xml:space="preserve">     </w:t>
      </w:r>
      <w:r w:rsidR="00B847BB">
        <w:t xml:space="preserve">                                                                                      </w:t>
      </w:r>
      <w:r w:rsidR="007F060C">
        <w:t xml:space="preserve">          </w:t>
      </w:r>
      <w:permEnd w:id="1446907122"/>
    </w:p>
    <w:p w14:paraId="3EF0B9AA" w14:textId="77777777" w:rsidR="00633F27" w:rsidRDefault="00633F27" w:rsidP="00317C1D">
      <w:pPr>
        <w:spacing w:after="0"/>
        <w:jc w:val="both"/>
      </w:pPr>
    </w:p>
    <w:p w14:paraId="1F8601A1" w14:textId="654305E3" w:rsidR="00633F27" w:rsidRDefault="00E2130D" w:rsidP="00317C1D">
      <w:pPr>
        <w:spacing w:after="0"/>
        <w:jc w:val="both"/>
      </w:pPr>
      <w:r>
        <w:t xml:space="preserve">Prov. </w:t>
      </w:r>
      <w:permStart w:id="694117269" w:edGrp="everyone"/>
      <w:r w:rsidR="007F060C">
        <w:t xml:space="preserve">      </w:t>
      </w:r>
      <w:r w:rsidR="00B847BB">
        <w:t xml:space="preserve">               </w:t>
      </w:r>
      <w:r w:rsidR="007F060C">
        <w:t xml:space="preserve">       </w:t>
      </w:r>
      <w:r>
        <w:t xml:space="preserve"> </w:t>
      </w:r>
      <w:permEnd w:id="694117269"/>
      <w:r w:rsidR="00B847BB">
        <w:t xml:space="preserve"> I</w:t>
      </w:r>
      <w:r w:rsidR="00633F27">
        <w:t xml:space="preserve">l </w:t>
      </w:r>
      <w:permStart w:id="2035901122" w:edGrp="everyone"/>
      <w:r w:rsidR="007F060C">
        <w:t xml:space="preserve">      </w:t>
      </w:r>
      <w:r w:rsidR="00633F27">
        <w:t>/</w:t>
      </w:r>
      <w:r w:rsidR="007F060C">
        <w:t xml:space="preserve">      </w:t>
      </w:r>
      <w:r w:rsidR="00633F27">
        <w:t>/</w:t>
      </w:r>
      <w:r w:rsidR="007F060C">
        <w:t xml:space="preserve">     </w:t>
      </w:r>
      <w:r w:rsidR="00B847BB">
        <w:t xml:space="preserve"> </w:t>
      </w:r>
      <w:permEnd w:id="2035901122"/>
      <w:r w:rsidR="00B847BB">
        <w:t xml:space="preserve"> R</w:t>
      </w:r>
      <w:r w:rsidR="00633F27">
        <w:t xml:space="preserve">esidente a </w:t>
      </w:r>
      <w:permStart w:id="1356026780" w:edGrp="everyone"/>
      <w:r w:rsidR="007F060C">
        <w:t xml:space="preserve">                                 </w:t>
      </w:r>
      <w:r w:rsidR="00B847BB">
        <w:t xml:space="preserve">        </w:t>
      </w:r>
      <w:permEnd w:id="1356026780"/>
      <w:r w:rsidR="00B847BB">
        <w:t xml:space="preserve"> V</w:t>
      </w:r>
      <w:r w:rsidR="00633F27">
        <w:t xml:space="preserve">ia/Piazza </w:t>
      </w:r>
      <w:permStart w:id="62610020" w:edGrp="everyone"/>
      <w:r w:rsidR="007F060C">
        <w:t xml:space="preserve">           </w:t>
      </w:r>
      <w:r w:rsidR="00B847BB">
        <w:t xml:space="preserve">                   </w:t>
      </w:r>
      <w:r w:rsidR="007F060C">
        <w:t xml:space="preserve">                             </w:t>
      </w:r>
      <w:permEnd w:id="62610020"/>
    </w:p>
    <w:p w14:paraId="6F3F0BE8" w14:textId="77777777" w:rsidR="00633F27" w:rsidRDefault="00633F27" w:rsidP="00317C1D">
      <w:pPr>
        <w:spacing w:after="0"/>
        <w:jc w:val="both"/>
      </w:pPr>
    </w:p>
    <w:p w14:paraId="71DAC050" w14:textId="7A18ABAC" w:rsidR="00633F27" w:rsidRDefault="00633F27" w:rsidP="00317C1D">
      <w:pPr>
        <w:spacing w:after="0"/>
        <w:jc w:val="both"/>
      </w:pPr>
      <w:r>
        <w:t xml:space="preserve">Prov. </w:t>
      </w:r>
      <w:permStart w:id="1912610443" w:edGrp="everyone"/>
      <w:r w:rsidR="007F060C">
        <w:t xml:space="preserve"> </w:t>
      </w:r>
      <w:r w:rsidR="00B847BB">
        <w:t xml:space="preserve">     </w:t>
      </w:r>
      <w:r w:rsidR="007F060C">
        <w:t xml:space="preserve"> </w:t>
      </w:r>
      <w:r w:rsidR="00317C1D">
        <w:t xml:space="preserve"> </w:t>
      </w:r>
      <w:permEnd w:id="1912610443"/>
      <w:r w:rsidR="00B847BB">
        <w:t xml:space="preserve"> C</w:t>
      </w:r>
      <w:r>
        <w:t xml:space="preserve">ap </w:t>
      </w:r>
      <w:permStart w:id="677394386" w:edGrp="everyone"/>
      <w:r w:rsidR="007F060C">
        <w:t xml:space="preserve">        </w:t>
      </w:r>
      <w:r w:rsidR="00B847BB">
        <w:t xml:space="preserve">    </w:t>
      </w:r>
      <w:r w:rsidR="007F060C">
        <w:t xml:space="preserve">     </w:t>
      </w:r>
      <w:r>
        <w:t xml:space="preserve"> </w:t>
      </w:r>
      <w:permEnd w:id="677394386"/>
      <w:r w:rsidR="00B847BB">
        <w:t xml:space="preserve"> T</w:t>
      </w:r>
      <w:r>
        <w:t>e</w:t>
      </w:r>
      <w:r w:rsidR="00317C1D">
        <w:t>l</w:t>
      </w:r>
      <w:r w:rsidR="007F060C">
        <w:t xml:space="preserve">. </w:t>
      </w:r>
      <w:r w:rsidR="00317C1D">
        <w:t xml:space="preserve"> </w:t>
      </w:r>
      <w:permStart w:id="1842744509" w:edGrp="everyone"/>
      <w:r w:rsidR="007F060C">
        <w:t xml:space="preserve">   </w:t>
      </w:r>
      <w:r w:rsidR="00B847BB">
        <w:t xml:space="preserve">                                                     </w:t>
      </w:r>
      <w:r w:rsidR="007F060C">
        <w:t xml:space="preserve">       </w:t>
      </w:r>
      <w:r w:rsidR="00E2130D">
        <w:t xml:space="preserve"> </w:t>
      </w:r>
      <w:r w:rsidR="00317C1D">
        <w:t xml:space="preserve"> </w:t>
      </w:r>
      <w:permEnd w:id="1842744509"/>
      <w:r w:rsidR="00B847BB">
        <w:t xml:space="preserve"> C</w:t>
      </w:r>
      <w:r>
        <w:t>ell</w:t>
      </w:r>
      <w:r w:rsidR="007F060C">
        <w:t xml:space="preserve">. </w:t>
      </w:r>
      <w:permStart w:id="1293571996" w:edGrp="everyone"/>
      <w:r w:rsidR="007F060C">
        <w:t xml:space="preserve">          </w:t>
      </w:r>
      <w:r w:rsidR="00B847BB">
        <w:t xml:space="preserve">                                                         </w:t>
      </w:r>
      <w:r w:rsidR="007F060C">
        <w:t xml:space="preserve">            </w:t>
      </w:r>
      <w:permEnd w:id="1293571996"/>
    </w:p>
    <w:p w14:paraId="0B1C3212" w14:textId="77777777" w:rsidR="003C01D5" w:rsidRDefault="003C01D5" w:rsidP="00B123C7">
      <w:pPr>
        <w:spacing w:after="0"/>
        <w:jc w:val="both"/>
      </w:pPr>
    </w:p>
    <w:p w14:paraId="7010B339" w14:textId="77777777" w:rsidR="00633F27" w:rsidRDefault="00633F27" w:rsidP="00B123C7">
      <w:pPr>
        <w:spacing w:after="0"/>
        <w:jc w:val="both"/>
      </w:pPr>
    </w:p>
    <w:p w14:paraId="13ECF2FD" w14:textId="42D51D38" w:rsidR="003C01D5" w:rsidRDefault="00633F27" w:rsidP="00DB545E">
      <w:pPr>
        <w:pStyle w:val="Paragrafoelenco"/>
        <w:spacing w:after="0" w:line="276" w:lineRule="auto"/>
        <w:ind w:left="0"/>
        <w:jc w:val="both"/>
      </w:pPr>
      <w:r>
        <w:t>Legale Rappresentante dell’</w:t>
      </w:r>
      <w:r w:rsidR="005D7DED">
        <w:t>Ente</w:t>
      </w:r>
      <w:r w:rsidR="003C01D5">
        <w:t>/</w:t>
      </w:r>
      <w:r>
        <w:t>Associazione</w:t>
      </w:r>
      <w:r w:rsidR="003C01D5">
        <w:t>/</w:t>
      </w:r>
      <w:r w:rsidR="00E853A4">
        <w:t>Società/</w:t>
      </w:r>
      <w:r w:rsidR="003C01D5">
        <w:t>Fondazione/Altro</w:t>
      </w:r>
    </w:p>
    <w:p w14:paraId="040A0936" w14:textId="3C1E1841" w:rsidR="00633F27" w:rsidRDefault="00B847BB" w:rsidP="00DB545E">
      <w:pPr>
        <w:pStyle w:val="Paragrafoelenco"/>
        <w:spacing w:after="0" w:line="276" w:lineRule="auto"/>
        <w:ind w:left="0"/>
        <w:jc w:val="both"/>
      </w:pPr>
      <w:permStart w:id="677124114" w:edGrp="everyone"/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ermEnd w:id="677124114"/>
    <w:p w14:paraId="36B51B38" w14:textId="55217435" w:rsidR="00633F27" w:rsidRDefault="00633F27" w:rsidP="00DB545E">
      <w:pPr>
        <w:spacing w:after="0" w:line="276" w:lineRule="auto"/>
        <w:ind w:left="-360" w:firstLine="360"/>
        <w:jc w:val="both"/>
      </w:pPr>
      <w:r>
        <w:t>(inserire denominazione)</w:t>
      </w:r>
    </w:p>
    <w:p w14:paraId="26BE92F7" w14:textId="77777777" w:rsidR="00E853A4" w:rsidRDefault="00E853A4" w:rsidP="00DB545E">
      <w:pPr>
        <w:pStyle w:val="Paragrafoelenco"/>
        <w:spacing w:after="0" w:line="276" w:lineRule="auto"/>
        <w:ind w:left="0"/>
        <w:jc w:val="both"/>
      </w:pPr>
    </w:p>
    <w:p w14:paraId="185F7667" w14:textId="474BE47E" w:rsidR="003C01D5" w:rsidRDefault="00B847BB" w:rsidP="00DB545E">
      <w:pPr>
        <w:pStyle w:val="Paragrafoelenco"/>
        <w:spacing w:after="0" w:line="276" w:lineRule="auto"/>
        <w:ind w:left="0"/>
        <w:jc w:val="both"/>
      </w:pPr>
      <w:permStart w:id="1809121762" w:edGrp="everyone"/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ermEnd w:id="1809121762"/>
    <w:p w14:paraId="521C07AE" w14:textId="3251E8B1" w:rsidR="003C01D5" w:rsidRDefault="00E50696" w:rsidP="00DB545E">
      <w:pPr>
        <w:pStyle w:val="Paragrafoelenco"/>
        <w:spacing w:after="0" w:line="276" w:lineRule="auto"/>
        <w:ind w:left="0"/>
        <w:jc w:val="both"/>
      </w:pPr>
      <w:r>
        <w:t xml:space="preserve">(inserire </w:t>
      </w:r>
      <w:r w:rsidR="00E853A4" w:rsidRPr="00E853A4">
        <w:t>tipologia organizzazione</w:t>
      </w:r>
      <w:r w:rsidRPr="00E853A4">
        <w:t>, se</w:t>
      </w:r>
      <w:r>
        <w:t xml:space="preserve"> Ente/Associazione/</w:t>
      </w:r>
      <w:r w:rsidR="00E853A4">
        <w:t>Società/</w:t>
      </w:r>
      <w:r>
        <w:t>Fondazione/Altro)</w:t>
      </w:r>
    </w:p>
    <w:p w14:paraId="017E8C5F" w14:textId="2CE3FA0C" w:rsidR="00E50696" w:rsidRDefault="00E50696" w:rsidP="00DB545E">
      <w:pPr>
        <w:spacing w:after="0" w:line="276" w:lineRule="auto"/>
        <w:jc w:val="both"/>
      </w:pPr>
    </w:p>
    <w:p w14:paraId="491B69D5" w14:textId="10A098FA" w:rsidR="0043496E" w:rsidRDefault="0043496E" w:rsidP="00B847BB">
      <w:pPr>
        <w:spacing w:after="0" w:line="276" w:lineRule="auto"/>
        <w:ind w:left="-360" w:firstLine="360"/>
        <w:jc w:val="both"/>
      </w:pPr>
      <w:r>
        <w:t>Indirizzo</w:t>
      </w:r>
      <w:permStart w:id="817499888" w:edGrp="everyone"/>
      <w:r w:rsidR="00B847BB">
        <w:t xml:space="preserve">                                                                </w:t>
      </w:r>
      <w:r w:rsidR="00317C1D">
        <w:t xml:space="preserve"> </w:t>
      </w:r>
      <w:r w:rsidR="00B847BB">
        <w:t xml:space="preserve">             </w:t>
      </w:r>
      <w:permEnd w:id="817499888"/>
      <w:r w:rsidR="00B847BB">
        <w:t xml:space="preserve">      P</w:t>
      </w:r>
      <w:r w:rsidR="00633F27">
        <w:t>.IVA/C</w:t>
      </w:r>
      <w:r w:rsidR="00EA1BE5">
        <w:t>.</w:t>
      </w:r>
      <w:r w:rsidR="00B847BB">
        <w:t xml:space="preserve">F. </w:t>
      </w:r>
      <w:permStart w:id="545987412" w:edGrp="everyone"/>
      <w:r w:rsidR="00B847BB">
        <w:t xml:space="preserve">                                                                                         </w:t>
      </w:r>
      <w:permEnd w:id="545987412"/>
    </w:p>
    <w:p w14:paraId="6F91CF4E" w14:textId="47CAC604" w:rsidR="0043496E" w:rsidRDefault="00E2130D" w:rsidP="00DB545E">
      <w:pPr>
        <w:spacing w:after="0" w:line="276" w:lineRule="auto"/>
        <w:jc w:val="both"/>
      </w:pPr>
      <w:r>
        <w:t xml:space="preserve"> </w:t>
      </w:r>
    </w:p>
    <w:p w14:paraId="23C7A984" w14:textId="77BD498F" w:rsidR="0043496E" w:rsidRDefault="00E2130D" w:rsidP="00DB545E">
      <w:pPr>
        <w:spacing w:after="0" w:line="276" w:lineRule="auto"/>
        <w:jc w:val="both"/>
      </w:pPr>
      <w:r>
        <w:t>Indirizzo e-mail</w:t>
      </w:r>
      <w:r w:rsidR="0043496E">
        <w:t xml:space="preserve"> </w:t>
      </w:r>
      <w:permStart w:id="1375157573" w:edGrp="everyone"/>
      <w:r w:rsidR="00B847BB">
        <w:t xml:space="preserve">                                                                   </w:t>
      </w:r>
      <w:permEnd w:id="1375157573"/>
      <w:r w:rsidR="00B847BB">
        <w:t xml:space="preserve">   S</w:t>
      </w:r>
      <w:r>
        <w:t>ito we</w:t>
      </w:r>
      <w:r w:rsidR="00B847BB">
        <w:t xml:space="preserve">b  </w:t>
      </w:r>
      <w:permStart w:id="572464510" w:edGrp="everyone"/>
      <w:r w:rsidR="00B847BB">
        <w:t xml:space="preserve">                                                                                            </w:t>
      </w:r>
      <w:permEnd w:id="572464510"/>
    </w:p>
    <w:p w14:paraId="156A69D3" w14:textId="7B3CC41F" w:rsidR="007C59CA" w:rsidRDefault="007C59CA" w:rsidP="00DB545E">
      <w:pPr>
        <w:spacing w:after="0" w:line="276" w:lineRule="auto"/>
        <w:jc w:val="both"/>
      </w:pPr>
    </w:p>
    <w:p w14:paraId="653CDAF6" w14:textId="77777777" w:rsidR="007C59CA" w:rsidRDefault="007C59CA" w:rsidP="00B123C7">
      <w:pPr>
        <w:spacing w:after="0"/>
        <w:jc w:val="both"/>
      </w:pPr>
    </w:p>
    <w:p w14:paraId="3AACAED6" w14:textId="12AA9250" w:rsidR="007C59CA" w:rsidRDefault="007C59CA" w:rsidP="00B123C7">
      <w:pPr>
        <w:spacing w:after="0"/>
        <w:jc w:val="both"/>
        <w:rPr>
          <w:b/>
          <w:bCs/>
        </w:rPr>
      </w:pPr>
    </w:p>
    <w:p w14:paraId="34BBB91E" w14:textId="13287464" w:rsidR="007C59CA" w:rsidRPr="007C59CA" w:rsidRDefault="007C59CA" w:rsidP="007F060C">
      <w:pPr>
        <w:spacing w:after="0"/>
        <w:jc w:val="center"/>
        <w:rPr>
          <w:b/>
          <w:bCs/>
        </w:rPr>
      </w:pPr>
      <w:r>
        <w:rPr>
          <w:b/>
          <w:bCs/>
        </w:rPr>
        <w:t>DICHIARA</w:t>
      </w:r>
    </w:p>
    <w:p w14:paraId="522217BD" w14:textId="0158CAE0" w:rsidR="007C59CA" w:rsidRDefault="007C59CA" w:rsidP="00B123C7">
      <w:pPr>
        <w:spacing w:after="0"/>
        <w:jc w:val="both"/>
      </w:pPr>
    </w:p>
    <w:p w14:paraId="466B9252" w14:textId="4645FE84" w:rsidR="007C59CA" w:rsidRDefault="007C59CA" w:rsidP="00B123C7">
      <w:pPr>
        <w:spacing w:after="0"/>
        <w:jc w:val="both"/>
      </w:pPr>
    </w:p>
    <w:p w14:paraId="4FF0535D" w14:textId="27975C83" w:rsidR="007C59CA" w:rsidRDefault="0026106C" w:rsidP="0026106C">
      <w:pPr>
        <w:spacing w:after="0"/>
        <w:jc w:val="both"/>
      </w:pPr>
      <w:permStart w:id="1003123907" w:edGrp="everyone"/>
      <w:r>
        <w:sym w:font="Wingdings" w:char="F0A8"/>
      </w:r>
      <w:permEnd w:id="1003123907"/>
      <w:r>
        <w:t xml:space="preserve"> </w:t>
      </w:r>
      <w:r w:rsidR="007C59CA" w:rsidRPr="007C59CA">
        <w:t>che sono state acquisite tutte le autorizzazioni, licenze e/o concessioni previste per legge per lo svolgimento dell’iniziativa di cui trattasi (le stesse sono state acquisite/sono in corso di acquisizione);</w:t>
      </w:r>
    </w:p>
    <w:p w14:paraId="76258598" w14:textId="77777777" w:rsidR="007C59CA" w:rsidRDefault="007C59CA" w:rsidP="00B123C7">
      <w:pPr>
        <w:spacing w:after="0"/>
        <w:ind w:left="360"/>
        <w:jc w:val="both"/>
      </w:pPr>
    </w:p>
    <w:p w14:paraId="168BD7F6" w14:textId="77777777" w:rsidR="007C59CA" w:rsidRPr="007C59CA" w:rsidRDefault="007C59CA" w:rsidP="00B123C7">
      <w:pPr>
        <w:spacing w:after="0"/>
        <w:jc w:val="both"/>
      </w:pPr>
    </w:p>
    <w:p w14:paraId="0DE8C806" w14:textId="2ED31519" w:rsidR="007C59CA" w:rsidRPr="007C59CA" w:rsidRDefault="0026106C" w:rsidP="0026106C">
      <w:pPr>
        <w:spacing w:after="0"/>
        <w:jc w:val="both"/>
      </w:pPr>
      <w:permStart w:id="708276956" w:edGrp="everyone"/>
      <w:r>
        <w:sym w:font="Wingdings" w:char="F0A8"/>
      </w:r>
      <w:r>
        <w:t xml:space="preserve"> </w:t>
      </w:r>
      <w:permEnd w:id="708276956"/>
      <w:r w:rsidR="007C59CA" w:rsidRPr="007C59CA">
        <w:t>se ASD/SSD, di essere in regola con l’iscrizione al Registro Nazionale delle Attività Sportive Dilettantistiche (RAS);</w:t>
      </w:r>
    </w:p>
    <w:p w14:paraId="18ED4EC7" w14:textId="77777777" w:rsidR="007C59CA" w:rsidRPr="007C59CA" w:rsidRDefault="007C59CA" w:rsidP="00B123C7">
      <w:pPr>
        <w:spacing w:after="0"/>
        <w:ind w:left="360"/>
        <w:jc w:val="both"/>
      </w:pPr>
    </w:p>
    <w:p w14:paraId="1180537F" w14:textId="2B696509" w:rsidR="003C01D5" w:rsidRDefault="003C01D5" w:rsidP="00B123C7">
      <w:pPr>
        <w:spacing w:after="0"/>
        <w:jc w:val="both"/>
        <w:rPr>
          <w:b/>
          <w:bCs/>
        </w:rPr>
      </w:pPr>
    </w:p>
    <w:p w14:paraId="0555E4A3" w14:textId="77777777" w:rsidR="006104FB" w:rsidRDefault="006104FB" w:rsidP="00B123C7">
      <w:pPr>
        <w:spacing w:after="0"/>
        <w:jc w:val="both"/>
        <w:rPr>
          <w:b/>
          <w:bCs/>
        </w:rPr>
      </w:pPr>
    </w:p>
    <w:p w14:paraId="4BC65737" w14:textId="7DA65B11" w:rsidR="00E853A4" w:rsidRPr="00D71426" w:rsidRDefault="003E5A92" w:rsidP="002756C5">
      <w:pPr>
        <w:spacing w:after="0"/>
        <w:ind w:firstLine="360"/>
        <w:jc w:val="center"/>
        <w:rPr>
          <w:b/>
          <w:bCs/>
          <w:color w:val="FF0000"/>
        </w:rPr>
      </w:pPr>
      <w:r>
        <w:rPr>
          <w:b/>
          <w:bCs/>
        </w:rPr>
        <w:t>I</w:t>
      </w:r>
      <w:r w:rsidRPr="0032327A">
        <w:rPr>
          <w:b/>
          <w:bCs/>
        </w:rPr>
        <w:t xml:space="preserve">N QUALITÀ DI </w:t>
      </w:r>
      <w:r>
        <w:rPr>
          <w:b/>
          <w:bCs/>
        </w:rPr>
        <w:t>S</w:t>
      </w:r>
      <w:r w:rsidRPr="0032327A">
        <w:rPr>
          <w:b/>
          <w:bCs/>
        </w:rPr>
        <w:t>OGGET</w:t>
      </w:r>
      <w:r w:rsidRPr="00EE3129">
        <w:rPr>
          <w:b/>
          <w:bCs/>
        </w:rPr>
        <w:t>TO RICHIEDENTE</w:t>
      </w:r>
    </w:p>
    <w:p w14:paraId="6BF25467" w14:textId="77777777" w:rsidR="00E853A4" w:rsidRDefault="00E853A4" w:rsidP="002756C5">
      <w:pPr>
        <w:spacing w:after="0"/>
        <w:ind w:firstLine="360"/>
        <w:jc w:val="center"/>
        <w:rPr>
          <w:b/>
          <w:bCs/>
        </w:rPr>
      </w:pPr>
    </w:p>
    <w:p w14:paraId="39085653" w14:textId="39086404" w:rsidR="008F48E5" w:rsidRPr="00B0642F" w:rsidRDefault="00EE3129" w:rsidP="002756C5">
      <w:pPr>
        <w:spacing w:after="0"/>
        <w:ind w:firstLine="360"/>
        <w:jc w:val="center"/>
        <w:rPr>
          <w:b/>
          <w:bCs/>
        </w:rPr>
      </w:pPr>
      <w:r w:rsidRPr="00B0642F">
        <w:rPr>
          <w:b/>
          <w:bCs/>
        </w:rPr>
        <w:t>CHIEDE</w:t>
      </w:r>
    </w:p>
    <w:p w14:paraId="0FE47E8E" w14:textId="77777777" w:rsidR="008F48E5" w:rsidRPr="0032327A" w:rsidRDefault="008F48E5" w:rsidP="00B123C7">
      <w:pPr>
        <w:spacing w:after="0"/>
        <w:ind w:firstLine="360"/>
        <w:jc w:val="both"/>
        <w:rPr>
          <w:b/>
          <w:bCs/>
        </w:rPr>
      </w:pPr>
    </w:p>
    <w:p w14:paraId="09C1433E" w14:textId="77777777" w:rsidR="0043496E" w:rsidRPr="004254D7" w:rsidRDefault="0043496E" w:rsidP="00B123C7">
      <w:pPr>
        <w:spacing w:after="0"/>
        <w:jc w:val="both"/>
        <w:rPr>
          <w:b/>
          <w:bCs/>
        </w:rPr>
      </w:pPr>
    </w:p>
    <w:p w14:paraId="2D796761" w14:textId="2A76C9FB" w:rsidR="004254D7" w:rsidRDefault="0043496E" w:rsidP="00B123C7">
      <w:pPr>
        <w:spacing w:after="0"/>
        <w:jc w:val="both"/>
      </w:pPr>
      <w:permStart w:id="947020053" w:edGrp="everyone"/>
      <w:r>
        <w:sym w:font="Wingdings" w:char="F0A8"/>
      </w:r>
      <w:permEnd w:id="947020053"/>
      <w:r>
        <w:t xml:space="preserve"> </w:t>
      </w:r>
      <w:r w:rsidR="0048002C" w:rsidRPr="00B0642F">
        <w:t>la concessione del</w:t>
      </w:r>
      <w:r w:rsidRPr="00B0642F">
        <w:t xml:space="preserve"> patrocinio </w:t>
      </w:r>
      <w:r w:rsidR="00EE3129" w:rsidRPr="00B0642F">
        <w:t xml:space="preserve">gratuito </w:t>
      </w:r>
      <w:r w:rsidRPr="00B0642F">
        <w:t xml:space="preserve">nazionale </w:t>
      </w:r>
      <w:r w:rsidR="007651F1" w:rsidRPr="00B0642F">
        <w:t xml:space="preserve">Sport e </w:t>
      </w:r>
      <w:r w:rsidR="007651F1">
        <w:t>Salute</w:t>
      </w:r>
      <w:r w:rsidR="00737E5E">
        <w:t xml:space="preserve"> e l’autorizzazione all’utilizzo de</w:t>
      </w:r>
      <w:r w:rsidR="006612A1">
        <w:t>l</w:t>
      </w:r>
      <w:r w:rsidR="00737E5E">
        <w:t xml:space="preserve"> </w:t>
      </w:r>
      <w:r w:rsidR="00EA1BE5">
        <w:t xml:space="preserve">marchio </w:t>
      </w:r>
      <w:r w:rsidR="00D549BE">
        <w:t>istituzionale</w:t>
      </w:r>
      <w:r w:rsidR="00576D7F">
        <w:t xml:space="preserve"> </w:t>
      </w:r>
      <w:r w:rsidR="00EA1BE5">
        <w:t xml:space="preserve">di </w:t>
      </w:r>
      <w:r w:rsidR="00576D7F">
        <w:t>Sport e Salute</w:t>
      </w:r>
      <w:r w:rsidR="004F7675">
        <w:t>;</w:t>
      </w:r>
    </w:p>
    <w:p w14:paraId="307B3707" w14:textId="4B30F6F0" w:rsidR="0043496E" w:rsidRDefault="0043496E" w:rsidP="00B123C7">
      <w:pPr>
        <w:spacing w:after="0"/>
        <w:jc w:val="both"/>
      </w:pPr>
    </w:p>
    <w:p w14:paraId="5C3AB2B3" w14:textId="5520A994" w:rsidR="002813A8" w:rsidRDefault="0043496E" w:rsidP="00B123C7">
      <w:pPr>
        <w:spacing w:after="0"/>
        <w:jc w:val="both"/>
      </w:pPr>
      <w:permStart w:id="1945463394" w:edGrp="everyone"/>
      <w:r>
        <w:sym w:font="Wingdings" w:char="F0A8"/>
      </w:r>
      <w:permEnd w:id="1945463394"/>
      <w:r w:rsidRPr="00B0642F">
        <w:t xml:space="preserve"> </w:t>
      </w:r>
      <w:r w:rsidR="0048002C" w:rsidRPr="00B0642F">
        <w:t xml:space="preserve">la concessione del patrocinio gratuito </w:t>
      </w:r>
      <w:r w:rsidR="00B0642F" w:rsidRPr="00B0642F">
        <w:t>territoriale</w:t>
      </w:r>
      <w:r w:rsidRPr="00B0642F">
        <w:t xml:space="preserve"> </w:t>
      </w:r>
      <w:r w:rsidR="007651F1" w:rsidRPr="00B0642F">
        <w:t xml:space="preserve">Sport e Salute </w:t>
      </w:r>
      <w:r w:rsidR="00737E5E" w:rsidRPr="00B0642F">
        <w:t>e</w:t>
      </w:r>
      <w:r w:rsidR="002813A8" w:rsidRPr="00B0642F">
        <w:t xml:space="preserve"> l</w:t>
      </w:r>
      <w:r w:rsidR="0026106C">
        <w:t>’</w:t>
      </w:r>
      <w:r w:rsidR="002813A8" w:rsidRPr="00B0642F">
        <w:t>autorizzazione all’utilizzo:</w:t>
      </w:r>
    </w:p>
    <w:p w14:paraId="5FF72EE8" w14:textId="77777777" w:rsidR="002813A8" w:rsidRDefault="002813A8" w:rsidP="00B123C7">
      <w:pPr>
        <w:spacing w:after="0"/>
        <w:jc w:val="both"/>
      </w:pPr>
    </w:p>
    <w:p w14:paraId="07E1EB56" w14:textId="0E4011B3" w:rsidR="002813A8" w:rsidRDefault="0026106C" w:rsidP="0026106C">
      <w:pPr>
        <w:spacing w:after="0"/>
        <w:ind w:left="360"/>
        <w:jc w:val="both"/>
      </w:pPr>
      <w:permStart w:id="1354318800" w:edGrp="everyone"/>
      <w:r>
        <w:lastRenderedPageBreak/>
        <w:sym w:font="Wingdings" w:char="F0A8"/>
      </w:r>
      <w:permEnd w:id="1354318800"/>
      <w:r>
        <w:t xml:space="preserve"> </w:t>
      </w:r>
      <w:r w:rsidR="00737E5E">
        <w:t>de</w:t>
      </w:r>
      <w:r w:rsidR="00E853A4">
        <w:t>l</w:t>
      </w:r>
      <w:r w:rsidR="00737E5E">
        <w:t xml:space="preserve"> </w:t>
      </w:r>
      <w:r w:rsidR="00EA1BE5">
        <w:t>marchio</w:t>
      </w:r>
      <w:r w:rsidR="00D549BE">
        <w:t xml:space="preserve"> istituzionale</w:t>
      </w:r>
      <w:r w:rsidR="00EA1BE5">
        <w:t xml:space="preserve"> </w:t>
      </w:r>
      <w:r w:rsidR="006104FB">
        <w:t>di Sport</w:t>
      </w:r>
      <w:r w:rsidR="00576D7F">
        <w:t xml:space="preserve"> e Salute </w:t>
      </w:r>
      <w:r w:rsidR="002813A8">
        <w:t>Regione</w:t>
      </w:r>
      <w:r w:rsidR="00B0642F">
        <w:t xml:space="preserve"> </w:t>
      </w:r>
      <w:permStart w:id="640036263" w:edGrp="everyone"/>
      <w:r w:rsidR="00B847BB">
        <w:t xml:space="preserve">                                          </w:t>
      </w:r>
      <w:r w:rsidR="00B0642F">
        <w:t xml:space="preserve"> </w:t>
      </w:r>
      <w:r w:rsidR="002813A8">
        <w:t xml:space="preserve">  </w:t>
      </w:r>
      <w:permEnd w:id="640036263"/>
      <w:r w:rsidR="002813A8">
        <w:t xml:space="preserve">se trattasi di iniziativa a </w:t>
      </w:r>
      <w:r w:rsidR="00B0642F">
        <w:t>valenza</w:t>
      </w:r>
      <w:r w:rsidR="002813A8">
        <w:t xml:space="preserve"> regionale</w:t>
      </w:r>
    </w:p>
    <w:p w14:paraId="46EFE20D" w14:textId="79D0717A" w:rsidR="002813A8" w:rsidRDefault="0034384A" w:rsidP="00B123C7">
      <w:pPr>
        <w:spacing w:after="0"/>
        <w:ind w:left="3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="00B0642F" w:rsidRPr="00B0642F">
        <w:rPr>
          <w:sz w:val="18"/>
          <w:szCs w:val="18"/>
        </w:rPr>
        <w:t>(inserire Regione)</w:t>
      </w:r>
    </w:p>
    <w:p w14:paraId="5D2B1EC9" w14:textId="77777777" w:rsidR="00B0642F" w:rsidRPr="00B0642F" w:rsidRDefault="00B0642F" w:rsidP="00B123C7">
      <w:pPr>
        <w:spacing w:after="0"/>
        <w:ind w:left="3900"/>
        <w:jc w:val="both"/>
        <w:rPr>
          <w:sz w:val="18"/>
          <w:szCs w:val="18"/>
        </w:rPr>
      </w:pPr>
    </w:p>
    <w:p w14:paraId="0F338A6B" w14:textId="6A0AB0AC" w:rsidR="002813A8" w:rsidRDefault="0026106C" w:rsidP="0026106C">
      <w:pPr>
        <w:spacing w:after="0"/>
        <w:ind w:left="284"/>
        <w:jc w:val="both"/>
      </w:pPr>
      <w:permStart w:id="382621815" w:edGrp="everyone"/>
      <w:r>
        <w:sym w:font="Wingdings" w:char="F0A8"/>
      </w:r>
      <w:r>
        <w:t xml:space="preserve"> </w:t>
      </w:r>
      <w:permEnd w:id="382621815"/>
      <w:r w:rsidR="002813A8">
        <w:t xml:space="preserve">del </w:t>
      </w:r>
      <w:r w:rsidR="00EA1BE5">
        <w:t>marchio</w:t>
      </w:r>
      <w:r w:rsidR="00D549BE">
        <w:t xml:space="preserve"> istituzionale</w:t>
      </w:r>
      <w:r w:rsidR="00EA1BE5">
        <w:t xml:space="preserve"> </w:t>
      </w:r>
      <w:r w:rsidR="006104FB">
        <w:t>di Sport</w:t>
      </w:r>
      <w:r w:rsidR="002813A8">
        <w:t xml:space="preserve"> e Salute Provincia </w:t>
      </w:r>
      <w:permStart w:id="1912152305" w:edGrp="everyone"/>
      <w:r w:rsidR="00B847BB">
        <w:t xml:space="preserve">                                        </w:t>
      </w:r>
      <w:r w:rsidR="002813A8">
        <w:t xml:space="preserve"> </w:t>
      </w:r>
      <w:permEnd w:id="1912152305"/>
      <w:r w:rsidR="002813A8">
        <w:t xml:space="preserve">se trattasi di iniziativa a </w:t>
      </w:r>
      <w:r w:rsidR="00B0642F">
        <w:t>valenza</w:t>
      </w:r>
      <w:r w:rsidR="002813A8">
        <w:t xml:space="preserve"> provinciale</w:t>
      </w:r>
    </w:p>
    <w:p w14:paraId="46F1CF88" w14:textId="2DA3E544" w:rsidR="00B0642F" w:rsidRDefault="0034384A" w:rsidP="00B123C7">
      <w:pPr>
        <w:spacing w:after="0"/>
        <w:ind w:left="3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="00B0642F" w:rsidRPr="00B0642F">
        <w:rPr>
          <w:sz w:val="18"/>
          <w:szCs w:val="18"/>
        </w:rPr>
        <w:t xml:space="preserve">(inserire </w:t>
      </w:r>
      <w:r w:rsidR="00B0642F">
        <w:rPr>
          <w:sz w:val="18"/>
          <w:szCs w:val="18"/>
        </w:rPr>
        <w:t>Provincia</w:t>
      </w:r>
      <w:r w:rsidR="00B0642F" w:rsidRPr="00B0642F">
        <w:rPr>
          <w:sz w:val="18"/>
          <w:szCs w:val="18"/>
        </w:rPr>
        <w:t>)</w:t>
      </w:r>
    </w:p>
    <w:p w14:paraId="2326E991" w14:textId="77777777" w:rsidR="00D71426" w:rsidRDefault="00D71426" w:rsidP="00B123C7">
      <w:pPr>
        <w:spacing w:after="0"/>
        <w:jc w:val="both"/>
      </w:pPr>
    </w:p>
    <w:p w14:paraId="73CCBE91" w14:textId="0601ADAA" w:rsidR="0043496E" w:rsidRDefault="0043496E" w:rsidP="00B123C7">
      <w:pPr>
        <w:tabs>
          <w:tab w:val="left" w:pos="0"/>
          <w:tab w:val="left" w:pos="142"/>
        </w:tabs>
        <w:spacing w:after="0"/>
        <w:jc w:val="both"/>
      </w:pPr>
    </w:p>
    <w:p w14:paraId="55F6F513" w14:textId="67D20F76" w:rsidR="007651F1" w:rsidRDefault="003E5A92" w:rsidP="007F060C">
      <w:pPr>
        <w:spacing w:after="0"/>
        <w:jc w:val="center"/>
        <w:rPr>
          <w:b/>
          <w:bCs/>
        </w:rPr>
      </w:pPr>
      <w:r>
        <w:rPr>
          <w:b/>
          <w:bCs/>
        </w:rPr>
        <w:t>PER</w:t>
      </w:r>
      <w:r w:rsidRPr="007651F1">
        <w:rPr>
          <w:b/>
          <w:bCs/>
        </w:rPr>
        <w:t xml:space="preserve"> LA SEGUENTE INIZIATIVA</w:t>
      </w:r>
    </w:p>
    <w:p w14:paraId="4A5B9434" w14:textId="77777777" w:rsidR="00D71426" w:rsidRDefault="00D71426" w:rsidP="00B123C7">
      <w:pPr>
        <w:spacing w:after="0"/>
        <w:jc w:val="both"/>
        <w:rPr>
          <w:b/>
          <w:bCs/>
        </w:rPr>
      </w:pPr>
    </w:p>
    <w:p w14:paraId="2E12807D" w14:textId="1512A566" w:rsidR="004254D7" w:rsidRDefault="004254D7" w:rsidP="00B123C7">
      <w:pPr>
        <w:spacing w:after="0"/>
        <w:jc w:val="both"/>
      </w:pPr>
      <w:r>
        <w:t xml:space="preserve">Titolo </w:t>
      </w:r>
      <w:r w:rsidR="002D3F45">
        <w:t>iniziativa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54D7" w14:paraId="37DFA6BB" w14:textId="77777777" w:rsidTr="004254D7">
        <w:tc>
          <w:tcPr>
            <w:tcW w:w="9628" w:type="dxa"/>
          </w:tcPr>
          <w:p w14:paraId="5DC3E2B7" w14:textId="77777777" w:rsidR="004254D7" w:rsidRDefault="004254D7" w:rsidP="00B123C7">
            <w:pPr>
              <w:jc w:val="both"/>
            </w:pPr>
            <w:permStart w:id="1744054517" w:edGrp="everyone"/>
          </w:p>
          <w:p w14:paraId="096DD3C9" w14:textId="2952E17B" w:rsidR="004254D7" w:rsidRDefault="004254D7" w:rsidP="00B123C7">
            <w:pPr>
              <w:jc w:val="both"/>
            </w:pPr>
          </w:p>
          <w:p w14:paraId="6BA0EB5F" w14:textId="77777777" w:rsidR="00EE3129" w:rsidRDefault="00EE3129" w:rsidP="00B123C7">
            <w:pPr>
              <w:jc w:val="both"/>
            </w:pPr>
          </w:p>
          <w:p w14:paraId="3E88470D" w14:textId="77777777" w:rsidR="005D7DED" w:rsidRDefault="005D7DED" w:rsidP="00B123C7">
            <w:pPr>
              <w:jc w:val="both"/>
            </w:pPr>
          </w:p>
          <w:p w14:paraId="1C7E646F" w14:textId="55627DFD" w:rsidR="005D7DED" w:rsidRDefault="005D7DED" w:rsidP="00B123C7">
            <w:pPr>
              <w:jc w:val="both"/>
            </w:pPr>
          </w:p>
        </w:tc>
      </w:tr>
      <w:permEnd w:id="1744054517"/>
    </w:tbl>
    <w:p w14:paraId="574E3560" w14:textId="77777777" w:rsidR="00B0642F" w:rsidRDefault="00B0642F" w:rsidP="00B123C7">
      <w:pPr>
        <w:spacing w:after="0"/>
        <w:jc w:val="both"/>
      </w:pPr>
    </w:p>
    <w:p w14:paraId="4BAE1642" w14:textId="79A7808A" w:rsidR="0032327A" w:rsidRDefault="00F90D7C" w:rsidP="00B123C7">
      <w:pPr>
        <w:spacing w:after="0"/>
        <w:jc w:val="both"/>
        <w:rPr>
          <w:rFonts w:cstheme="minorHAnsi"/>
        </w:rPr>
      </w:pPr>
      <w:r w:rsidRPr="00EE3129">
        <w:t>Soggetto</w:t>
      </w:r>
      <w:r w:rsidR="0032327A">
        <w:t xml:space="preserve"> organizzatore</w:t>
      </w:r>
      <w:r w:rsidR="002D3F45">
        <w:t xml:space="preserve"> dell’iniziativa</w:t>
      </w:r>
      <w:r w:rsidR="0032327A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327A" w14:paraId="0402FFAC" w14:textId="77777777" w:rsidTr="006E0778">
        <w:tc>
          <w:tcPr>
            <w:tcW w:w="9628" w:type="dxa"/>
          </w:tcPr>
          <w:p w14:paraId="7098C375" w14:textId="0D1A8608" w:rsidR="0032327A" w:rsidRDefault="0032327A" w:rsidP="00B123C7">
            <w:pPr>
              <w:jc w:val="both"/>
              <w:rPr>
                <w:rFonts w:cstheme="minorHAnsi"/>
              </w:rPr>
            </w:pPr>
            <w:permStart w:id="1773689487" w:edGrp="everyone"/>
          </w:p>
          <w:p w14:paraId="4D949F3F" w14:textId="513ADA66" w:rsidR="005D7DED" w:rsidRDefault="005D7DED" w:rsidP="00B123C7">
            <w:pPr>
              <w:jc w:val="both"/>
              <w:rPr>
                <w:rFonts w:cstheme="minorHAnsi"/>
              </w:rPr>
            </w:pPr>
          </w:p>
          <w:p w14:paraId="59D94F59" w14:textId="77777777" w:rsidR="009B1074" w:rsidRDefault="009B1074" w:rsidP="00B123C7">
            <w:pPr>
              <w:jc w:val="both"/>
              <w:rPr>
                <w:rFonts w:cstheme="minorHAnsi"/>
              </w:rPr>
            </w:pPr>
          </w:p>
          <w:p w14:paraId="4780D724" w14:textId="77777777" w:rsidR="00EE3129" w:rsidRDefault="00EE3129" w:rsidP="00B123C7">
            <w:pPr>
              <w:jc w:val="both"/>
              <w:rPr>
                <w:rFonts w:cstheme="minorHAnsi"/>
              </w:rPr>
            </w:pPr>
          </w:p>
          <w:p w14:paraId="29D8FA31" w14:textId="77777777" w:rsidR="0032327A" w:rsidRDefault="0032327A" w:rsidP="00B123C7">
            <w:pPr>
              <w:jc w:val="both"/>
              <w:rPr>
                <w:rFonts w:cstheme="minorHAnsi"/>
              </w:rPr>
            </w:pPr>
          </w:p>
        </w:tc>
      </w:tr>
    </w:tbl>
    <w:permEnd w:id="1773689487"/>
    <w:p w14:paraId="6CAEDD35" w14:textId="39DAF49F" w:rsidR="005D7DED" w:rsidRDefault="003C01D5" w:rsidP="00B123C7">
      <w:pPr>
        <w:spacing w:after="0"/>
        <w:jc w:val="both"/>
      </w:pPr>
      <w:r>
        <w:t>(</w:t>
      </w:r>
      <w:r w:rsidRPr="00737E5E">
        <w:t>Inserire denominazione</w:t>
      </w:r>
      <w:r w:rsidR="006934C0">
        <w:t xml:space="preserve"> </w:t>
      </w:r>
      <w:r w:rsidR="006934C0" w:rsidRPr="002454FC">
        <w:t>e</w:t>
      </w:r>
      <w:r w:rsidRPr="00737E5E">
        <w:t xml:space="preserve"> </w:t>
      </w:r>
      <w:r w:rsidR="00E853A4">
        <w:t>tipologia organizzazione</w:t>
      </w:r>
      <w:r w:rsidR="002454FC" w:rsidRPr="002454FC">
        <w:t>)</w:t>
      </w:r>
    </w:p>
    <w:p w14:paraId="1241B0FC" w14:textId="7D2F71BC" w:rsidR="003C01D5" w:rsidRDefault="003C01D5" w:rsidP="00B123C7">
      <w:pPr>
        <w:spacing w:after="0"/>
        <w:jc w:val="both"/>
      </w:pPr>
    </w:p>
    <w:p w14:paraId="4671493F" w14:textId="12F05893" w:rsidR="002D3F45" w:rsidRDefault="002D3F45" w:rsidP="00B123C7">
      <w:pPr>
        <w:spacing w:after="0"/>
        <w:jc w:val="both"/>
        <w:rPr>
          <w:rFonts w:cstheme="minorHAnsi"/>
        </w:rPr>
      </w:pPr>
      <w:r>
        <w:t>Referente dell’iniziativa</w:t>
      </w:r>
      <w:r w:rsidR="006612A1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3F45" w14:paraId="1ADDF2CA" w14:textId="77777777" w:rsidTr="006E0778">
        <w:tc>
          <w:tcPr>
            <w:tcW w:w="9628" w:type="dxa"/>
          </w:tcPr>
          <w:p w14:paraId="0313CEE8" w14:textId="77777777" w:rsidR="002D3F45" w:rsidRDefault="002D3F45" w:rsidP="00B123C7">
            <w:pPr>
              <w:jc w:val="both"/>
              <w:rPr>
                <w:rFonts w:cstheme="minorHAnsi"/>
              </w:rPr>
            </w:pPr>
            <w:permStart w:id="372640321" w:edGrp="everyone"/>
          </w:p>
          <w:p w14:paraId="29F545AB" w14:textId="00C5F070" w:rsidR="002D3F45" w:rsidRDefault="002D3F45" w:rsidP="00B123C7">
            <w:pPr>
              <w:jc w:val="both"/>
              <w:rPr>
                <w:rFonts w:cstheme="minorHAnsi"/>
              </w:rPr>
            </w:pPr>
          </w:p>
          <w:p w14:paraId="44A5A9C4" w14:textId="77777777" w:rsidR="009B1074" w:rsidRDefault="009B1074" w:rsidP="00B123C7">
            <w:pPr>
              <w:jc w:val="both"/>
              <w:rPr>
                <w:rFonts w:cstheme="minorHAnsi"/>
              </w:rPr>
            </w:pPr>
          </w:p>
          <w:p w14:paraId="417E6B1E" w14:textId="77777777" w:rsidR="002D3F45" w:rsidRDefault="002D3F45" w:rsidP="00B123C7">
            <w:pPr>
              <w:jc w:val="both"/>
              <w:rPr>
                <w:rFonts w:cstheme="minorHAnsi"/>
              </w:rPr>
            </w:pPr>
          </w:p>
          <w:p w14:paraId="29E03F02" w14:textId="77777777" w:rsidR="002D3F45" w:rsidRDefault="002D3F45" w:rsidP="00B123C7">
            <w:pPr>
              <w:jc w:val="both"/>
              <w:rPr>
                <w:rFonts w:cstheme="minorHAnsi"/>
              </w:rPr>
            </w:pPr>
          </w:p>
        </w:tc>
      </w:tr>
    </w:tbl>
    <w:permEnd w:id="372640321"/>
    <w:p w14:paraId="202B305C" w14:textId="1B95FFD4" w:rsidR="003C01D5" w:rsidRDefault="002D3F45" w:rsidP="00B123C7">
      <w:pPr>
        <w:spacing w:after="0"/>
        <w:jc w:val="both"/>
      </w:pPr>
      <w:r>
        <w:t xml:space="preserve">(inserire nominativo, </w:t>
      </w:r>
      <w:r w:rsidR="00B0642F">
        <w:t>qualifica</w:t>
      </w:r>
      <w:r>
        <w:t xml:space="preserve">, contatto telefonico ed </w:t>
      </w:r>
      <w:r w:rsidR="006612A1">
        <w:t>e-mail</w:t>
      </w:r>
      <w:r>
        <w:t>)</w:t>
      </w:r>
    </w:p>
    <w:p w14:paraId="144B9CF3" w14:textId="77777777" w:rsidR="002D3F45" w:rsidRDefault="002D3F45" w:rsidP="00B123C7">
      <w:pPr>
        <w:spacing w:after="0"/>
        <w:jc w:val="both"/>
      </w:pPr>
    </w:p>
    <w:p w14:paraId="50C758CD" w14:textId="3F38B33E" w:rsidR="004254D7" w:rsidRDefault="007651F1" w:rsidP="00B123C7">
      <w:pPr>
        <w:spacing w:after="0"/>
        <w:jc w:val="both"/>
        <w:rPr>
          <w:rFonts w:cstheme="minorHAnsi"/>
        </w:rPr>
      </w:pPr>
      <w:r>
        <w:t xml:space="preserve">Luogo (città, provincia, sede) e </w:t>
      </w:r>
      <w:r w:rsidR="00B0642F">
        <w:t>P</w:t>
      </w:r>
      <w:r>
        <w:t xml:space="preserve">eriodo di svolgimento (date </w:t>
      </w:r>
      <w:r w:rsidR="00E853A4">
        <w:t xml:space="preserve">di </w:t>
      </w:r>
      <w:r>
        <w:t>inizio e fine)</w:t>
      </w:r>
      <w:r w:rsidR="002D3F45">
        <w:t xml:space="preserve"> dell’</w:t>
      </w:r>
      <w:r w:rsidR="006612A1">
        <w:t>iniziativa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54D7" w14:paraId="5E76C5EA" w14:textId="77777777" w:rsidTr="004254D7">
        <w:tc>
          <w:tcPr>
            <w:tcW w:w="9628" w:type="dxa"/>
          </w:tcPr>
          <w:p w14:paraId="709827C2" w14:textId="77777777" w:rsidR="004254D7" w:rsidRDefault="004254D7" w:rsidP="00B123C7">
            <w:pPr>
              <w:jc w:val="both"/>
              <w:rPr>
                <w:rFonts w:cstheme="minorHAnsi"/>
              </w:rPr>
            </w:pPr>
            <w:permStart w:id="1223838526" w:edGrp="everyone"/>
          </w:p>
          <w:p w14:paraId="093B3D8E" w14:textId="226E9D12" w:rsidR="004254D7" w:rsidRDefault="004254D7" w:rsidP="00B123C7">
            <w:pPr>
              <w:jc w:val="both"/>
              <w:rPr>
                <w:rFonts w:cstheme="minorHAnsi"/>
              </w:rPr>
            </w:pPr>
          </w:p>
          <w:p w14:paraId="088C8AD1" w14:textId="77777777" w:rsidR="009B1074" w:rsidRDefault="009B1074" w:rsidP="00B123C7">
            <w:pPr>
              <w:jc w:val="both"/>
              <w:rPr>
                <w:rFonts w:cstheme="minorHAnsi"/>
              </w:rPr>
            </w:pPr>
          </w:p>
          <w:p w14:paraId="5D8FFC49" w14:textId="77777777" w:rsidR="005D7DED" w:rsidRDefault="005D7DED" w:rsidP="00B123C7">
            <w:pPr>
              <w:jc w:val="both"/>
              <w:rPr>
                <w:rFonts w:cstheme="minorHAnsi"/>
              </w:rPr>
            </w:pPr>
          </w:p>
          <w:p w14:paraId="46E48F12" w14:textId="77777777" w:rsidR="004254D7" w:rsidRDefault="004254D7" w:rsidP="00B123C7">
            <w:pPr>
              <w:jc w:val="both"/>
              <w:rPr>
                <w:rFonts w:cstheme="minorHAnsi"/>
              </w:rPr>
            </w:pPr>
          </w:p>
          <w:p w14:paraId="2B6861A5" w14:textId="7D4122E4" w:rsidR="00B0642F" w:rsidRDefault="00B0642F" w:rsidP="00B123C7">
            <w:pPr>
              <w:jc w:val="both"/>
              <w:rPr>
                <w:rFonts w:cstheme="minorHAnsi"/>
              </w:rPr>
            </w:pPr>
          </w:p>
        </w:tc>
      </w:tr>
      <w:permEnd w:id="1223838526"/>
    </w:tbl>
    <w:p w14:paraId="3FD76A6A" w14:textId="77777777" w:rsidR="00F71581" w:rsidRDefault="00F71581" w:rsidP="00B123C7">
      <w:pPr>
        <w:spacing w:after="0"/>
        <w:jc w:val="both"/>
      </w:pPr>
    </w:p>
    <w:p w14:paraId="14BAAD4A" w14:textId="2BD82C67" w:rsidR="004254D7" w:rsidRDefault="007651F1" w:rsidP="00B123C7">
      <w:pPr>
        <w:spacing w:after="0"/>
        <w:jc w:val="both"/>
      </w:pPr>
      <w:r>
        <w:t>Destinatar</w:t>
      </w:r>
      <w:r w:rsidR="0032327A">
        <w:t>i</w:t>
      </w:r>
      <w:r w:rsidR="002D3F45">
        <w:t xml:space="preserve"> dell’iniziativa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54D7" w14:paraId="65F91F07" w14:textId="77777777" w:rsidTr="00F13BED">
        <w:tc>
          <w:tcPr>
            <w:tcW w:w="9628" w:type="dxa"/>
          </w:tcPr>
          <w:p w14:paraId="58969FFC" w14:textId="77777777" w:rsidR="004254D7" w:rsidRDefault="004254D7" w:rsidP="00B123C7">
            <w:pPr>
              <w:jc w:val="both"/>
            </w:pPr>
            <w:permStart w:id="304818608" w:edGrp="everyone"/>
          </w:p>
          <w:p w14:paraId="3613F73D" w14:textId="1160BB0C" w:rsidR="004254D7" w:rsidRDefault="004254D7" w:rsidP="00B123C7">
            <w:pPr>
              <w:jc w:val="both"/>
            </w:pPr>
          </w:p>
          <w:p w14:paraId="4E5AD652" w14:textId="77777777" w:rsidR="009129BB" w:rsidRDefault="009129BB" w:rsidP="00B123C7">
            <w:pPr>
              <w:jc w:val="both"/>
            </w:pPr>
          </w:p>
          <w:p w14:paraId="508F6D90" w14:textId="12B62E26" w:rsidR="004254D7" w:rsidRDefault="004254D7" w:rsidP="00B123C7">
            <w:pPr>
              <w:jc w:val="both"/>
            </w:pPr>
          </w:p>
          <w:p w14:paraId="72152073" w14:textId="77777777" w:rsidR="009B1074" w:rsidRDefault="009B1074" w:rsidP="00B123C7">
            <w:pPr>
              <w:jc w:val="both"/>
            </w:pPr>
          </w:p>
          <w:p w14:paraId="258477EA" w14:textId="34CA50ED" w:rsidR="00EE3129" w:rsidRDefault="00EE3129" w:rsidP="00B123C7">
            <w:pPr>
              <w:jc w:val="both"/>
            </w:pPr>
          </w:p>
        </w:tc>
      </w:tr>
      <w:permEnd w:id="304818608"/>
    </w:tbl>
    <w:p w14:paraId="44A558A2" w14:textId="77777777" w:rsidR="005D7DED" w:rsidRDefault="005D7DED" w:rsidP="00B123C7">
      <w:pPr>
        <w:spacing w:after="0"/>
        <w:jc w:val="both"/>
        <w:rPr>
          <w:rFonts w:cstheme="minorHAnsi"/>
        </w:rPr>
      </w:pPr>
    </w:p>
    <w:p w14:paraId="08AE8D24" w14:textId="77777777" w:rsidR="006104FB" w:rsidRDefault="006104FB" w:rsidP="00B123C7">
      <w:pPr>
        <w:spacing w:after="0"/>
        <w:jc w:val="both"/>
        <w:rPr>
          <w:rFonts w:cstheme="minorHAnsi"/>
        </w:rPr>
      </w:pPr>
    </w:p>
    <w:p w14:paraId="4CF42989" w14:textId="6CC97C32" w:rsidR="00933A9D" w:rsidRPr="00BF362C" w:rsidRDefault="00933A9D" w:rsidP="00B123C7">
      <w:pPr>
        <w:spacing w:after="0"/>
        <w:jc w:val="both"/>
        <w:rPr>
          <w:rFonts w:cstheme="minorHAnsi"/>
        </w:rPr>
      </w:pPr>
      <w:r w:rsidRPr="00BF362C">
        <w:rPr>
          <w:rFonts w:cstheme="minorHAnsi"/>
        </w:rPr>
        <w:lastRenderedPageBreak/>
        <w:t>Tipologia</w:t>
      </w:r>
      <w:r w:rsidR="007C59CA">
        <w:rPr>
          <w:rFonts w:cstheme="minorHAnsi"/>
        </w:rPr>
        <w:t xml:space="preserve"> di iniziativa </w:t>
      </w:r>
    </w:p>
    <w:p w14:paraId="4DEA49E8" w14:textId="77777777" w:rsidR="00933A9D" w:rsidRPr="00BF362C" w:rsidRDefault="00933A9D" w:rsidP="00B123C7">
      <w:pPr>
        <w:spacing w:after="0"/>
        <w:jc w:val="both"/>
        <w:rPr>
          <w:rFonts w:cstheme="minorHAnsi"/>
        </w:rPr>
      </w:pPr>
    </w:p>
    <w:p w14:paraId="769C4591" w14:textId="3CAAB3E3" w:rsidR="00933A9D" w:rsidRPr="00BF362C" w:rsidRDefault="0026106C" w:rsidP="00B123C7">
      <w:pPr>
        <w:spacing w:after="0"/>
        <w:jc w:val="both"/>
        <w:rPr>
          <w:rFonts w:cstheme="minorHAnsi"/>
        </w:rPr>
      </w:pPr>
      <w:permStart w:id="597457858" w:edGrp="everyone"/>
      <w:r>
        <w:sym w:font="Wingdings" w:char="F0A8"/>
      </w:r>
      <w:permEnd w:id="597457858"/>
      <w:r>
        <w:t xml:space="preserve"> </w:t>
      </w:r>
      <w:r w:rsidR="00933A9D" w:rsidRPr="00BF362C">
        <w:rPr>
          <w:rFonts w:cstheme="minorHAnsi"/>
        </w:rPr>
        <w:t>manifestazione sportiva</w:t>
      </w:r>
    </w:p>
    <w:p w14:paraId="16B56363" w14:textId="03F43651" w:rsidR="00933A9D" w:rsidRPr="00BF362C" w:rsidRDefault="0026106C" w:rsidP="00B123C7">
      <w:pPr>
        <w:spacing w:after="0"/>
        <w:jc w:val="both"/>
        <w:rPr>
          <w:rFonts w:cstheme="minorHAnsi"/>
        </w:rPr>
      </w:pPr>
      <w:permStart w:id="1390037715" w:edGrp="everyone"/>
      <w:r>
        <w:sym w:font="Wingdings" w:char="F0A8"/>
      </w:r>
      <w:permEnd w:id="1390037715"/>
      <w:r w:rsidR="00933A9D" w:rsidRPr="00BF362C">
        <w:t xml:space="preserve"> i</w:t>
      </w:r>
      <w:r w:rsidR="00933A9D" w:rsidRPr="00BF362C">
        <w:rPr>
          <w:rFonts w:cstheme="minorHAnsi"/>
        </w:rPr>
        <w:t>niziativa sociale</w:t>
      </w:r>
    </w:p>
    <w:p w14:paraId="28EA3EB6" w14:textId="294C58C4" w:rsidR="00933A9D" w:rsidRPr="00BF362C" w:rsidRDefault="0026106C" w:rsidP="00B123C7">
      <w:pPr>
        <w:spacing w:after="0"/>
        <w:jc w:val="both"/>
        <w:rPr>
          <w:rFonts w:cstheme="minorHAnsi"/>
        </w:rPr>
      </w:pPr>
      <w:permStart w:id="771977461" w:edGrp="everyone"/>
      <w:r>
        <w:sym w:font="Wingdings" w:char="F0A8"/>
      </w:r>
      <w:permEnd w:id="771977461"/>
      <w:r>
        <w:t xml:space="preserve"> </w:t>
      </w:r>
      <w:r w:rsidR="00933A9D" w:rsidRPr="00BF362C">
        <w:rPr>
          <w:rFonts w:cstheme="minorHAnsi"/>
        </w:rPr>
        <w:t>evento culturale</w:t>
      </w:r>
    </w:p>
    <w:p w14:paraId="137CC832" w14:textId="6EE1E0FA" w:rsidR="00933A9D" w:rsidRPr="00BF362C" w:rsidRDefault="0026106C" w:rsidP="00B123C7">
      <w:pPr>
        <w:spacing w:after="0" w:line="240" w:lineRule="auto"/>
        <w:jc w:val="both"/>
        <w:rPr>
          <w:rFonts w:cstheme="minorHAnsi"/>
        </w:rPr>
      </w:pPr>
      <w:permStart w:id="118113804" w:edGrp="everyone"/>
      <w:r>
        <w:sym w:font="Wingdings" w:char="F0A8"/>
      </w:r>
      <w:permEnd w:id="118113804"/>
      <w:r w:rsidR="00933A9D" w:rsidRPr="00BF362C">
        <w:rPr>
          <w:rFonts w:cstheme="minorHAnsi"/>
        </w:rPr>
        <w:t xml:space="preserve"> altro </w:t>
      </w:r>
      <w:permStart w:id="300505591" w:edGrp="everyone"/>
      <w:r w:rsidR="00B847BB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</w:t>
      </w:r>
      <w:permEnd w:id="300505591"/>
    </w:p>
    <w:p w14:paraId="3518D8BE" w14:textId="508249F7" w:rsidR="00933A9D" w:rsidRPr="00933A9D" w:rsidRDefault="00933A9D" w:rsidP="00B123C7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BF362C">
        <w:rPr>
          <w:rFonts w:cstheme="minorHAnsi"/>
          <w:i/>
          <w:sz w:val="18"/>
          <w:szCs w:val="18"/>
        </w:rPr>
        <w:t xml:space="preserve">                                                                                                 specificare</w:t>
      </w:r>
    </w:p>
    <w:p w14:paraId="6C3F7063" w14:textId="77777777" w:rsidR="00933A9D" w:rsidRDefault="00933A9D" w:rsidP="00B123C7">
      <w:pPr>
        <w:spacing w:after="0" w:line="240" w:lineRule="auto"/>
        <w:jc w:val="both"/>
        <w:rPr>
          <w:rFonts w:cstheme="minorHAnsi"/>
        </w:rPr>
      </w:pPr>
    </w:p>
    <w:p w14:paraId="1322283E" w14:textId="77777777" w:rsidR="00933A9D" w:rsidRDefault="00933A9D" w:rsidP="00B123C7">
      <w:pPr>
        <w:spacing w:after="0" w:line="240" w:lineRule="auto"/>
        <w:jc w:val="both"/>
        <w:rPr>
          <w:rFonts w:cstheme="minorHAnsi"/>
        </w:rPr>
      </w:pPr>
    </w:p>
    <w:p w14:paraId="39F79862" w14:textId="61E118AE" w:rsidR="007651F1" w:rsidRDefault="007651F1" w:rsidP="00B123C7">
      <w:pPr>
        <w:spacing w:after="0"/>
        <w:jc w:val="both"/>
      </w:pPr>
      <w:r>
        <w:rPr>
          <w:rFonts w:cstheme="minorHAnsi"/>
        </w:rPr>
        <w:t>D</w:t>
      </w:r>
      <w:r w:rsidRPr="004276DD">
        <w:rPr>
          <w:rFonts w:cstheme="minorHAnsi"/>
        </w:rPr>
        <w:t>escrizione</w:t>
      </w:r>
      <w:r>
        <w:rPr>
          <w:rFonts w:cstheme="minorHAnsi"/>
        </w:rPr>
        <w:t xml:space="preserve"> sintetica</w:t>
      </w:r>
      <w:r w:rsidR="002D3F45">
        <w:rPr>
          <w:rFonts w:cstheme="minorHAnsi"/>
        </w:rPr>
        <w:t xml:space="preserve"> dell’iniziativa</w:t>
      </w:r>
      <w:r w:rsidRPr="004276DD">
        <w:rPr>
          <w:rFonts w:cstheme="minorHAnsi"/>
        </w:rPr>
        <w:t xml:space="preserve"> </w:t>
      </w:r>
      <w:bookmarkStart w:id="0" w:name="_Hlk117700631"/>
      <w:r w:rsidR="00933A9D">
        <w:rPr>
          <w:rFonts w:cstheme="minorHAnsi"/>
        </w:rPr>
        <w:t>(</w:t>
      </w:r>
      <w:r w:rsidR="00737E5E">
        <w:rPr>
          <w:rFonts w:cstheme="minorHAnsi"/>
        </w:rPr>
        <w:t>contenuti</w:t>
      </w:r>
      <w:r w:rsidR="00933A9D">
        <w:rPr>
          <w:rFonts w:cstheme="minorHAnsi"/>
        </w:rPr>
        <w:t xml:space="preserve"> e </w:t>
      </w:r>
      <w:r w:rsidRPr="00BA1C66">
        <w:rPr>
          <w:rFonts w:cstheme="minorHAnsi"/>
        </w:rPr>
        <w:t>finalità</w:t>
      </w:r>
      <w:bookmarkEnd w:id="0"/>
      <w:r w:rsidR="00933A9D">
        <w:rPr>
          <w:rFonts w:cstheme="minorHAnsi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51F1" w14:paraId="27DB56F5" w14:textId="77777777" w:rsidTr="006E0778">
        <w:tc>
          <w:tcPr>
            <w:tcW w:w="9628" w:type="dxa"/>
          </w:tcPr>
          <w:p w14:paraId="6A9DC004" w14:textId="0DDCF0B1" w:rsidR="007651F1" w:rsidRDefault="007651F1" w:rsidP="00B123C7">
            <w:pPr>
              <w:jc w:val="both"/>
            </w:pPr>
            <w:permStart w:id="832582403" w:edGrp="everyone"/>
          </w:p>
          <w:p w14:paraId="700A752A" w14:textId="6BDAFF1A" w:rsidR="009129BB" w:rsidRDefault="009129BB" w:rsidP="00B123C7">
            <w:pPr>
              <w:jc w:val="both"/>
            </w:pPr>
          </w:p>
          <w:p w14:paraId="4B797910" w14:textId="0E2634F4" w:rsidR="00A1262F" w:rsidRDefault="00A1262F" w:rsidP="00B123C7">
            <w:pPr>
              <w:jc w:val="both"/>
            </w:pPr>
          </w:p>
          <w:p w14:paraId="6ACA3BD2" w14:textId="2F8AC1E8" w:rsidR="00A1262F" w:rsidRDefault="00A1262F" w:rsidP="00B123C7">
            <w:pPr>
              <w:jc w:val="both"/>
            </w:pPr>
          </w:p>
          <w:p w14:paraId="5C96FFAC" w14:textId="77777777" w:rsidR="007651F1" w:rsidRDefault="007651F1" w:rsidP="00B123C7">
            <w:pPr>
              <w:jc w:val="both"/>
            </w:pPr>
          </w:p>
        </w:tc>
      </w:tr>
      <w:permEnd w:id="832582403"/>
    </w:tbl>
    <w:p w14:paraId="5C546269" w14:textId="2A540091" w:rsidR="00737E5E" w:rsidRDefault="00737E5E" w:rsidP="00B123C7">
      <w:pPr>
        <w:spacing w:after="0"/>
        <w:jc w:val="both"/>
      </w:pPr>
    </w:p>
    <w:p w14:paraId="12DEF404" w14:textId="7A0F3FAE" w:rsidR="00737E5E" w:rsidRDefault="00140AE0" w:rsidP="00B123C7">
      <w:pPr>
        <w:spacing w:after="0"/>
        <w:jc w:val="both"/>
      </w:pPr>
      <w:r>
        <w:rPr>
          <w:rFonts w:cstheme="minorHAnsi"/>
        </w:rPr>
        <w:t xml:space="preserve">Eventuali </w:t>
      </w:r>
      <w:r w:rsidR="002D3F45">
        <w:rPr>
          <w:rFonts w:cstheme="minorHAnsi"/>
        </w:rPr>
        <w:t>partner</w:t>
      </w:r>
      <w:r>
        <w:rPr>
          <w:rFonts w:cstheme="minorHAnsi"/>
        </w:rPr>
        <w:t xml:space="preserve"> dell’iniziativa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7E5E" w14:paraId="0FF5396F" w14:textId="77777777" w:rsidTr="006E0778">
        <w:tc>
          <w:tcPr>
            <w:tcW w:w="9628" w:type="dxa"/>
          </w:tcPr>
          <w:p w14:paraId="0E440610" w14:textId="77777777" w:rsidR="00737E5E" w:rsidRDefault="00737E5E" w:rsidP="00B123C7">
            <w:pPr>
              <w:jc w:val="both"/>
            </w:pPr>
            <w:permStart w:id="723654234" w:edGrp="everyone"/>
          </w:p>
          <w:p w14:paraId="62A947A9" w14:textId="4933FB90" w:rsidR="00737E5E" w:rsidRDefault="00737E5E" w:rsidP="00B123C7">
            <w:pPr>
              <w:jc w:val="both"/>
            </w:pPr>
          </w:p>
          <w:p w14:paraId="6A46967B" w14:textId="215F230D" w:rsidR="000171C1" w:rsidRDefault="000171C1" w:rsidP="00B123C7">
            <w:pPr>
              <w:jc w:val="both"/>
            </w:pPr>
          </w:p>
          <w:p w14:paraId="094BFCDD" w14:textId="4DD381DE" w:rsidR="00737E5E" w:rsidRDefault="00737E5E" w:rsidP="00B123C7">
            <w:pPr>
              <w:jc w:val="both"/>
            </w:pPr>
          </w:p>
          <w:p w14:paraId="462A02FB" w14:textId="77777777" w:rsidR="009B1074" w:rsidRDefault="009B1074" w:rsidP="00B123C7">
            <w:pPr>
              <w:jc w:val="both"/>
            </w:pPr>
          </w:p>
          <w:p w14:paraId="132F12E9" w14:textId="296B0282" w:rsidR="00EE3129" w:rsidRDefault="00EE3129" w:rsidP="00B123C7">
            <w:pPr>
              <w:jc w:val="both"/>
            </w:pPr>
          </w:p>
        </w:tc>
      </w:tr>
      <w:permEnd w:id="723654234"/>
    </w:tbl>
    <w:p w14:paraId="41250E61" w14:textId="77777777" w:rsidR="00D75735" w:rsidRDefault="00D75735" w:rsidP="00B123C7">
      <w:pPr>
        <w:spacing w:after="0"/>
        <w:jc w:val="both"/>
        <w:rPr>
          <w:rFonts w:cstheme="minorHAnsi"/>
        </w:rPr>
      </w:pPr>
    </w:p>
    <w:p w14:paraId="54E6AF3C" w14:textId="17FD93BB" w:rsidR="00B51BFE" w:rsidRDefault="002D3F45" w:rsidP="00B123C7">
      <w:pPr>
        <w:spacing w:after="0"/>
        <w:jc w:val="both"/>
      </w:pPr>
      <w:r>
        <w:rPr>
          <w:rFonts w:cstheme="minorHAnsi"/>
        </w:rPr>
        <w:t>Eventuali</w:t>
      </w:r>
      <w:r w:rsidR="00B51BFE" w:rsidRPr="004276DD">
        <w:rPr>
          <w:rFonts w:cstheme="minorHAnsi"/>
        </w:rPr>
        <w:t xml:space="preserve"> </w:t>
      </w:r>
      <w:r w:rsidR="006B1652">
        <w:rPr>
          <w:rFonts w:cstheme="minorHAnsi"/>
        </w:rPr>
        <w:t>sponsor dell’iniziativa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1BFE" w14:paraId="5EBE0C2F" w14:textId="77777777" w:rsidTr="006E0778">
        <w:tc>
          <w:tcPr>
            <w:tcW w:w="9628" w:type="dxa"/>
          </w:tcPr>
          <w:p w14:paraId="30DD7E6B" w14:textId="77777777" w:rsidR="00B51BFE" w:rsidRDefault="00B51BFE" w:rsidP="00B123C7">
            <w:pPr>
              <w:jc w:val="both"/>
            </w:pPr>
            <w:permStart w:id="519266811" w:edGrp="everyone"/>
          </w:p>
          <w:p w14:paraId="3C479EBF" w14:textId="77777777" w:rsidR="00B51BFE" w:rsidRDefault="00B51BFE" w:rsidP="00B123C7">
            <w:pPr>
              <w:jc w:val="both"/>
            </w:pPr>
          </w:p>
          <w:p w14:paraId="22A1D0FE" w14:textId="1AD1B673" w:rsidR="00B51BFE" w:rsidRDefault="00B51BFE" w:rsidP="00B123C7">
            <w:pPr>
              <w:jc w:val="both"/>
            </w:pPr>
          </w:p>
          <w:p w14:paraId="7A5116C4" w14:textId="77777777" w:rsidR="009B1074" w:rsidRDefault="009B1074" w:rsidP="00B123C7">
            <w:pPr>
              <w:jc w:val="both"/>
            </w:pPr>
          </w:p>
          <w:p w14:paraId="1E11C4C5" w14:textId="77777777" w:rsidR="00B51BFE" w:rsidRDefault="00B51BFE" w:rsidP="00B123C7">
            <w:pPr>
              <w:jc w:val="both"/>
            </w:pPr>
          </w:p>
          <w:p w14:paraId="34DB5E51" w14:textId="1D92A6B2" w:rsidR="00B0642F" w:rsidRDefault="00B0642F" w:rsidP="00B123C7">
            <w:pPr>
              <w:jc w:val="both"/>
            </w:pPr>
          </w:p>
        </w:tc>
      </w:tr>
      <w:permEnd w:id="519266811"/>
    </w:tbl>
    <w:p w14:paraId="102C0AF2" w14:textId="2F50652A" w:rsidR="00B51BFE" w:rsidRDefault="00B51BFE" w:rsidP="00B123C7">
      <w:pPr>
        <w:spacing w:after="0"/>
        <w:jc w:val="both"/>
        <w:rPr>
          <w:rFonts w:cstheme="minorHAnsi"/>
        </w:rPr>
      </w:pPr>
    </w:p>
    <w:p w14:paraId="53032901" w14:textId="3BE66135" w:rsidR="00140AE0" w:rsidRDefault="00140AE0" w:rsidP="00B123C7">
      <w:pPr>
        <w:spacing w:after="0"/>
        <w:jc w:val="both"/>
      </w:pPr>
      <w:r>
        <w:rPr>
          <w:rFonts w:cstheme="minorHAnsi"/>
        </w:rPr>
        <w:t>P</w:t>
      </w:r>
      <w:r w:rsidRPr="004276DD">
        <w:rPr>
          <w:rFonts w:cstheme="minorHAnsi"/>
        </w:rPr>
        <w:t xml:space="preserve">rincipali strumenti </w:t>
      </w:r>
      <w:r>
        <w:rPr>
          <w:rFonts w:cstheme="minorHAnsi"/>
        </w:rPr>
        <w:t>di diffusione, promozione e comunicazione</w:t>
      </w:r>
      <w:r w:rsidRPr="004276DD">
        <w:rPr>
          <w:rFonts w:cstheme="minorHAnsi"/>
        </w:rPr>
        <w:t xml:space="preserve"> dell’iniziativa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0AE0" w14:paraId="148A3953" w14:textId="77777777" w:rsidTr="006E0778">
        <w:tc>
          <w:tcPr>
            <w:tcW w:w="9628" w:type="dxa"/>
          </w:tcPr>
          <w:p w14:paraId="796ACC95" w14:textId="2C40606C" w:rsidR="00140AE0" w:rsidRDefault="00140AE0" w:rsidP="00B123C7">
            <w:pPr>
              <w:jc w:val="both"/>
            </w:pPr>
            <w:permStart w:id="486413620" w:edGrp="everyone"/>
          </w:p>
          <w:p w14:paraId="15E9EB3B" w14:textId="27047CD7" w:rsidR="000171C1" w:rsidRDefault="000171C1" w:rsidP="00B123C7">
            <w:pPr>
              <w:jc w:val="both"/>
            </w:pPr>
          </w:p>
          <w:p w14:paraId="72361746" w14:textId="2027CA19" w:rsidR="004D6409" w:rsidRDefault="004D6409" w:rsidP="00B123C7">
            <w:pPr>
              <w:jc w:val="both"/>
            </w:pPr>
          </w:p>
          <w:p w14:paraId="3180E9B0" w14:textId="77777777" w:rsidR="004D6409" w:rsidRDefault="004D6409" w:rsidP="00B123C7">
            <w:pPr>
              <w:jc w:val="both"/>
            </w:pPr>
          </w:p>
          <w:p w14:paraId="3733C61F" w14:textId="77777777" w:rsidR="00140AE0" w:rsidRDefault="00140AE0" w:rsidP="00B123C7">
            <w:pPr>
              <w:jc w:val="both"/>
            </w:pPr>
          </w:p>
          <w:p w14:paraId="113760D3" w14:textId="2AB685B2" w:rsidR="00B0642F" w:rsidRDefault="00B0642F" w:rsidP="00B123C7">
            <w:pPr>
              <w:jc w:val="both"/>
            </w:pPr>
          </w:p>
        </w:tc>
      </w:tr>
      <w:permEnd w:id="486413620"/>
    </w:tbl>
    <w:p w14:paraId="2C2AA952" w14:textId="77777777" w:rsidR="004D6409" w:rsidRDefault="004D6409" w:rsidP="00B123C7">
      <w:pPr>
        <w:pStyle w:val="Paragrafoelenco"/>
        <w:ind w:left="0"/>
        <w:jc w:val="both"/>
        <w:rPr>
          <w:rFonts w:cstheme="minorHAnsi"/>
          <w:b/>
          <w:bCs/>
        </w:rPr>
      </w:pPr>
    </w:p>
    <w:p w14:paraId="13AE7A1A" w14:textId="77777777" w:rsidR="009B1074" w:rsidRDefault="009B1074" w:rsidP="00B123C7">
      <w:pPr>
        <w:pStyle w:val="Paragrafoelenco"/>
        <w:ind w:left="0"/>
        <w:jc w:val="both"/>
        <w:rPr>
          <w:rFonts w:cstheme="minorHAnsi"/>
          <w:b/>
          <w:bCs/>
        </w:rPr>
      </w:pPr>
    </w:p>
    <w:p w14:paraId="4C2EE333" w14:textId="7E521AB8" w:rsidR="00932832" w:rsidRDefault="007C59CA" w:rsidP="00317C1D">
      <w:pPr>
        <w:pStyle w:val="Paragrafoelenco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INOLTRE, </w:t>
      </w:r>
      <w:r w:rsidR="005D7DED" w:rsidRPr="003D3570">
        <w:rPr>
          <w:rFonts w:cstheme="minorHAnsi"/>
          <w:b/>
          <w:bCs/>
        </w:rPr>
        <w:t>DICHIARA</w:t>
      </w:r>
    </w:p>
    <w:p w14:paraId="0CCD101A" w14:textId="2F46DA3B" w:rsidR="00921550" w:rsidRPr="00932832" w:rsidRDefault="00932832" w:rsidP="007F060C">
      <w:pPr>
        <w:pStyle w:val="Paragrafoelenco"/>
        <w:ind w:left="0"/>
        <w:jc w:val="center"/>
        <w:rPr>
          <w:rFonts w:cstheme="minorHAnsi"/>
          <w:i/>
          <w:iCs/>
          <w:sz w:val="18"/>
          <w:szCs w:val="18"/>
        </w:rPr>
      </w:pPr>
      <w:r w:rsidRPr="00932832">
        <w:rPr>
          <w:rFonts w:cstheme="minorHAnsi"/>
          <w:i/>
          <w:iCs/>
          <w:sz w:val="18"/>
          <w:szCs w:val="18"/>
        </w:rPr>
        <w:t>(barrare le caselle per le singole voci)</w:t>
      </w:r>
    </w:p>
    <w:p w14:paraId="0CD3390D" w14:textId="3FD201C6" w:rsidR="00140AE0" w:rsidRPr="003D3570" w:rsidRDefault="00140AE0" w:rsidP="00B123C7">
      <w:pPr>
        <w:spacing w:after="0"/>
        <w:jc w:val="both"/>
        <w:rPr>
          <w:rFonts w:cstheme="minorHAnsi"/>
        </w:rPr>
      </w:pPr>
    </w:p>
    <w:p w14:paraId="77CC1D14" w14:textId="30B97346" w:rsidR="005A1725" w:rsidRDefault="00FE7B56" w:rsidP="00B123C7">
      <w:pPr>
        <w:pStyle w:val="Paragrafoelenco"/>
        <w:numPr>
          <w:ilvl w:val="0"/>
          <w:numId w:val="4"/>
        </w:numPr>
        <w:spacing w:after="0"/>
        <w:ind w:left="360"/>
        <w:jc w:val="both"/>
        <w:rPr>
          <w:rFonts w:cstheme="minorHAnsi"/>
        </w:rPr>
      </w:pPr>
      <w:r w:rsidRPr="003D3570">
        <w:rPr>
          <w:rFonts w:cstheme="minorHAnsi"/>
        </w:rPr>
        <w:t xml:space="preserve">che </w:t>
      </w:r>
      <w:r w:rsidR="00140AE0" w:rsidRPr="003D3570">
        <w:rPr>
          <w:rFonts w:cstheme="minorHAnsi"/>
        </w:rPr>
        <w:t xml:space="preserve">l’iniziativa ha </w:t>
      </w:r>
      <w:r w:rsidR="00B0642F">
        <w:rPr>
          <w:rFonts w:cstheme="minorHAnsi"/>
        </w:rPr>
        <w:t>valenza</w:t>
      </w:r>
      <w:r w:rsidR="005A1725" w:rsidRPr="003D3570">
        <w:rPr>
          <w:rFonts w:cstheme="minorHAnsi"/>
        </w:rPr>
        <w:t xml:space="preserve"> e/o ricaduta</w:t>
      </w:r>
      <w:r w:rsidR="005A1725" w:rsidRPr="003D3570">
        <w:rPr>
          <w:rFonts w:cstheme="minorHAnsi"/>
        </w:rPr>
        <w:tab/>
      </w:r>
      <w:permStart w:id="1658086355" w:edGrp="everyone"/>
      <w:r w:rsidR="005A1725" w:rsidRPr="003D3570">
        <w:rPr>
          <w:rFonts w:cstheme="minorHAnsi"/>
        </w:rPr>
        <w:sym w:font="Wingdings" w:char="F0A8"/>
      </w:r>
      <w:permEnd w:id="1658086355"/>
      <w:r w:rsidR="005A1725" w:rsidRPr="003D3570">
        <w:rPr>
          <w:rFonts w:cstheme="minorHAnsi"/>
        </w:rPr>
        <w:t xml:space="preserve"> nazionale</w:t>
      </w:r>
      <w:r w:rsidR="005A1725" w:rsidRPr="003D3570">
        <w:rPr>
          <w:rFonts w:cstheme="minorHAnsi"/>
        </w:rPr>
        <w:tab/>
      </w:r>
      <w:permStart w:id="187050967" w:edGrp="everyone"/>
      <w:r w:rsidR="005A1725" w:rsidRPr="003D3570">
        <w:rPr>
          <w:rFonts w:cstheme="minorHAnsi"/>
        </w:rPr>
        <w:sym w:font="Wingdings" w:char="F0A8"/>
      </w:r>
      <w:permEnd w:id="187050967"/>
      <w:r w:rsidR="005A1725" w:rsidRPr="003D3570">
        <w:rPr>
          <w:rFonts w:cstheme="minorHAnsi"/>
        </w:rPr>
        <w:t xml:space="preserve"> </w:t>
      </w:r>
      <w:r w:rsidR="008059AB" w:rsidRPr="003D3570">
        <w:rPr>
          <w:rFonts w:cstheme="minorHAnsi"/>
        </w:rPr>
        <w:t>regionale</w:t>
      </w:r>
      <w:r w:rsidR="005A1725" w:rsidRPr="003D3570">
        <w:rPr>
          <w:rFonts w:cstheme="minorHAnsi"/>
        </w:rPr>
        <w:tab/>
      </w:r>
      <w:permStart w:id="238577637" w:edGrp="everyone"/>
      <w:r w:rsidR="00A3022E" w:rsidRPr="003D3570">
        <w:rPr>
          <w:rFonts w:cstheme="minorHAnsi"/>
        </w:rPr>
        <w:sym w:font="Wingdings" w:char="F0A8"/>
      </w:r>
      <w:permEnd w:id="238577637"/>
      <w:r w:rsidR="00A3022E" w:rsidRPr="003D3570">
        <w:rPr>
          <w:rFonts w:cstheme="minorHAnsi"/>
        </w:rPr>
        <w:t xml:space="preserve"> provinciale</w:t>
      </w:r>
      <w:r w:rsidR="00293A9A">
        <w:rPr>
          <w:rFonts w:cstheme="minorHAnsi"/>
        </w:rPr>
        <w:t>;</w:t>
      </w:r>
    </w:p>
    <w:p w14:paraId="08EE20E9" w14:textId="32712D0A" w:rsidR="00293A9A" w:rsidRDefault="00293A9A" w:rsidP="00B123C7">
      <w:pPr>
        <w:pStyle w:val="Paragrafoelenco"/>
        <w:spacing w:after="0"/>
        <w:ind w:left="360"/>
        <w:jc w:val="both"/>
        <w:rPr>
          <w:rFonts w:cstheme="minorHAnsi"/>
        </w:rPr>
      </w:pPr>
    </w:p>
    <w:p w14:paraId="7C162D18" w14:textId="6ADD2FEF" w:rsidR="00293A9A" w:rsidRPr="0026106C" w:rsidRDefault="0026106C" w:rsidP="0026106C">
      <w:pPr>
        <w:spacing w:after="0"/>
        <w:jc w:val="both"/>
        <w:rPr>
          <w:rFonts w:cstheme="minorHAnsi"/>
        </w:rPr>
      </w:pPr>
      <w:permStart w:id="2064597636" w:edGrp="everyone"/>
      <w:r>
        <w:sym w:font="Wingdings" w:char="F0A8"/>
      </w:r>
      <w:permEnd w:id="2064597636"/>
      <w:r>
        <w:t xml:space="preserve"> </w:t>
      </w:r>
      <w:r w:rsidR="00293A9A" w:rsidRPr="0026106C">
        <w:rPr>
          <w:rFonts w:cstheme="minorHAnsi"/>
        </w:rPr>
        <w:t xml:space="preserve">che l’iniziativa </w:t>
      </w:r>
      <w:r w:rsidR="000030CD" w:rsidRPr="0026106C">
        <w:rPr>
          <w:rFonts w:cstheme="minorHAnsi"/>
        </w:rPr>
        <w:t>non ha</w:t>
      </w:r>
      <w:r w:rsidR="00293A9A" w:rsidRPr="0026106C">
        <w:rPr>
          <w:rFonts w:cstheme="minorHAnsi"/>
        </w:rPr>
        <w:t xml:space="preserve"> scop</w:t>
      </w:r>
      <w:r w:rsidR="000030CD" w:rsidRPr="0026106C">
        <w:rPr>
          <w:rFonts w:cstheme="minorHAnsi"/>
        </w:rPr>
        <w:t>o</w:t>
      </w:r>
      <w:r w:rsidR="00293A9A" w:rsidRPr="0026106C">
        <w:rPr>
          <w:rFonts w:cstheme="minorHAnsi"/>
        </w:rPr>
        <w:t xml:space="preserve"> di lucro;</w:t>
      </w:r>
    </w:p>
    <w:p w14:paraId="08409324" w14:textId="77777777" w:rsidR="00293A9A" w:rsidRDefault="00293A9A" w:rsidP="00B123C7">
      <w:pPr>
        <w:spacing w:after="0"/>
        <w:jc w:val="both"/>
        <w:rPr>
          <w:rFonts w:cstheme="minorHAnsi"/>
        </w:rPr>
      </w:pPr>
    </w:p>
    <w:p w14:paraId="5E804918" w14:textId="1C49B091" w:rsidR="005A1725" w:rsidRPr="004F7675" w:rsidRDefault="00FE7B56" w:rsidP="00B123C7">
      <w:pPr>
        <w:pStyle w:val="Paragrafoelenco"/>
        <w:numPr>
          <w:ilvl w:val="0"/>
          <w:numId w:val="4"/>
        </w:numPr>
        <w:spacing w:after="0"/>
        <w:ind w:left="360"/>
        <w:jc w:val="both"/>
        <w:rPr>
          <w:rFonts w:cstheme="minorHAnsi"/>
        </w:rPr>
      </w:pPr>
      <w:r w:rsidRPr="003D3570">
        <w:rPr>
          <w:rFonts w:cstheme="minorHAnsi"/>
        </w:rPr>
        <w:t xml:space="preserve">che </w:t>
      </w:r>
      <w:r w:rsidR="005A1725" w:rsidRPr="003D3570">
        <w:rPr>
          <w:rFonts w:cstheme="minorHAnsi"/>
        </w:rPr>
        <w:t>l’iniziativa per i partecipanti è</w:t>
      </w:r>
      <w:r w:rsidR="005A1725" w:rsidRPr="003D3570">
        <w:rPr>
          <w:rFonts w:cstheme="minorHAnsi"/>
        </w:rPr>
        <w:tab/>
      </w:r>
      <w:r w:rsidR="005A1725" w:rsidRPr="003D3570">
        <w:rPr>
          <w:rFonts w:cstheme="minorHAnsi"/>
        </w:rPr>
        <w:tab/>
      </w:r>
      <w:permStart w:id="4881132" w:edGrp="everyone"/>
      <w:r w:rsidR="0026106C">
        <w:sym w:font="Wingdings" w:char="F0A8"/>
      </w:r>
      <w:permEnd w:id="4881132"/>
      <w:r w:rsidR="0026106C">
        <w:t xml:space="preserve"> </w:t>
      </w:r>
      <w:r w:rsidRPr="003D3570">
        <w:rPr>
          <w:rFonts w:cstheme="minorHAnsi"/>
        </w:rPr>
        <w:t xml:space="preserve">a titolo </w:t>
      </w:r>
      <w:r w:rsidR="005A1725" w:rsidRPr="003D3570">
        <w:rPr>
          <w:rFonts w:cstheme="minorHAnsi"/>
        </w:rPr>
        <w:t>gratuit</w:t>
      </w:r>
      <w:r w:rsidRPr="003D3570">
        <w:rPr>
          <w:rFonts w:cstheme="minorHAnsi"/>
        </w:rPr>
        <w:t>o</w:t>
      </w:r>
      <w:r w:rsidR="005A1725" w:rsidRPr="003D3570">
        <w:rPr>
          <w:rFonts w:cstheme="minorHAnsi"/>
        </w:rPr>
        <w:tab/>
      </w:r>
      <w:permStart w:id="7819782" w:edGrp="everyone"/>
      <w:r w:rsidR="005A1725" w:rsidRPr="003D3570">
        <w:rPr>
          <w:rFonts w:cstheme="minorHAnsi"/>
        </w:rPr>
        <w:sym w:font="Wingdings" w:char="F0A8"/>
      </w:r>
      <w:permEnd w:id="7819782"/>
      <w:r w:rsidR="005A1725" w:rsidRPr="003D3570">
        <w:rPr>
          <w:rFonts w:cstheme="minorHAnsi"/>
        </w:rPr>
        <w:t xml:space="preserve"> a titolo oneroso</w:t>
      </w:r>
      <w:r w:rsidR="00293A9A">
        <w:rPr>
          <w:rFonts w:cstheme="minorHAnsi"/>
        </w:rPr>
        <w:t>;</w:t>
      </w:r>
      <w:r w:rsidR="005A1725" w:rsidRPr="003D3570">
        <w:rPr>
          <w:rFonts w:cstheme="minorHAnsi"/>
        </w:rPr>
        <w:tab/>
      </w:r>
      <w:r w:rsidR="005A1725" w:rsidRPr="003D3570">
        <w:rPr>
          <w:rFonts w:cstheme="minorHAnsi"/>
        </w:rPr>
        <w:tab/>
      </w:r>
    </w:p>
    <w:p w14:paraId="4408EBE3" w14:textId="34F0B0E3" w:rsidR="00FE7B56" w:rsidRPr="0026106C" w:rsidRDefault="0026106C" w:rsidP="0026106C">
      <w:pPr>
        <w:spacing w:after="0"/>
        <w:jc w:val="both"/>
        <w:rPr>
          <w:rFonts w:cstheme="minorHAnsi"/>
        </w:rPr>
      </w:pPr>
      <w:permStart w:id="2125795518" w:edGrp="everyone"/>
      <w:r>
        <w:lastRenderedPageBreak/>
        <w:sym w:font="Wingdings" w:char="F0A8"/>
      </w:r>
      <w:r>
        <w:t xml:space="preserve"> </w:t>
      </w:r>
      <w:permEnd w:id="2125795518"/>
      <w:r w:rsidR="00FE7B56" w:rsidRPr="0026106C">
        <w:rPr>
          <w:rFonts w:cstheme="minorHAnsi"/>
        </w:rPr>
        <w:t xml:space="preserve">se a titolo oneroso, che </w:t>
      </w:r>
      <w:r w:rsidR="003E5A92" w:rsidRPr="0026106C">
        <w:rPr>
          <w:rFonts w:cstheme="minorHAnsi"/>
        </w:rPr>
        <w:t>la q</w:t>
      </w:r>
      <w:r w:rsidR="00FE7B56" w:rsidRPr="0026106C">
        <w:rPr>
          <w:rFonts w:cstheme="minorHAnsi"/>
        </w:rPr>
        <w:t>uota di partecipazione all’iniziativa sarà destinata esclusivamente alla copertura dei costi della stessa</w:t>
      </w:r>
      <w:r w:rsidR="00781A6F" w:rsidRPr="0026106C">
        <w:rPr>
          <w:rFonts w:cstheme="minorHAnsi"/>
        </w:rPr>
        <w:t>;</w:t>
      </w:r>
    </w:p>
    <w:p w14:paraId="76CB662E" w14:textId="77777777" w:rsidR="00293A9A" w:rsidRPr="003D3570" w:rsidRDefault="00293A9A" w:rsidP="00B123C7">
      <w:pPr>
        <w:pStyle w:val="Paragrafoelenco"/>
        <w:spacing w:after="0"/>
        <w:ind w:left="360"/>
        <w:jc w:val="both"/>
        <w:rPr>
          <w:rFonts w:cstheme="minorHAnsi"/>
        </w:rPr>
      </w:pPr>
    </w:p>
    <w:p w14:paraId="33377306" w14:textId="43176366" w:rsidR="00921550" w:rsidRPr="0026106C" w:rsidRDefault="0026106C" w:rsidP="0026106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</w:rPr>
      </w:pPr>
      <w:permStart w:id="1846113100" w:edGrp="everyone"/>
      <w:r>
        <w:sym w:font="Wingdings" w:char="F0A8"/>
      </w:r>
      <w:r>
        <w:t xml:space="preserve"> </w:t>
      </w:r>
      <w:permEnd w:id="1846113100"/>
      <w:r w:rsidR="00921550" w:rsidRPr="0026106C">
        <w:rPr>
          <w:rFonts w:cstheme="minorHAnsi"/>
        </w:rPr>
        <w:t>che l’eventuale patrocinio, nonché il</w:t>
      </w:r>
      <w:r w:rsidR="00EA1BE5" w:rsidRPr="0026106C">
        <w:rPr>
          <w:rFonts w:cstheme="minorHAnsi"/>
        </w:rPr>
        <w:t xml:space="preserve"> marchio di</w:t>
      </w:r>
      <w:r w:rsidR="00921550" w:rsidRPr="0026106C">
        <w:rPr>
          <w:rFonts w:cstheme="minorHAnsi"/>
        </w:rPr>
        <w:t xml:space="preserve"> Sport e Salute, sarà utilizzato per la sola iniziativa oggetto della richiesta;</w:t>
      </w:r>
    </w:p>
    <w:p w14:paraId="288A8900" w14:textId="77777777" w:rsidR="00360F98" w:rsidRPr="003D3570" w:rsidRDefault="00360F98" w:rsidP="00B123C7">
      <w:pPr>
        <w:pStyle w:val="Paragrafoelenco"/>
        <w:jc w:val="both"/>
        <w:rPr>
          <w:rFonts w:cstheme="minorHAnsi"/>
        </w:rPr>
      </w:pPr>
    </w:p>
    <w:p w14:paraId="63EA2496" w14:textId="372785E9" w:rsidR="00360F98" w:rsidRPr="0026106C" w:rsidRDefault="0026106C" w:rsidP="0026106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</w:rPr>
      </w:pPr>
      <w:permStart w:id="1234305609" w:edGrp="everyone"/>
      <w:r>
        <w:sym w:font="Wingdings" w:char="F0A8"/>
      </w:r>
      <w:permEnd w:id="1234305609"/>
      <w:r>
        <w:t xml:space="preserve"> </w:t>
      </w:r>
      <w:r w:rsidR="00360F98" w:rsidRPr="0026106C">
        <w:rPr>
          <w:rFonts w:cstheme="minorHAnsi"/>
        </w:rPr>
        <w:t xml:space="preserve">di impegnarsi </w:t>
      </w:r>
      <w:bookmarkStart w:id="1" w:name="_Hlk118473399"/>
      <w:r w:rsidR="00360F98" w:rsidRPr="0026106C">
        <w:rPr>
          <w:rFonts w:cstheme="minorHAnsi"/>
        </w:rPr>
        <w:t>a</w:t>
      </w:r>
      <w:r w:rsidR="007B710F" w:rsidRPr="0026106C">
        <w:rPr>
          <w:rFonts w:cstheme="minorHAnsi"/>
        </w:rPr>
        <w:t xml:space="preserve">d utilizzare </w:t>
      </w:r>
      <w:r w:rsidR="00BF362C" w:rsidRPr="0026106C">
        <w:rPr>
          <w:rFonts w:cstheme="minorHAnsi"/>
        </w:rPr>
        <w:t xml:space="preserve">il </w:t>
      </w:r>
      <w:r w:rsidR="00EA1BE5" w:rsidRPr="0026106C">
        <w:rPr>
          <w:rFonts w:cstheme="minorHAnsi"/>
        </w:rPr>
        <w:t xml:space="preserve">marchio </w:t>
      </w:r>
      <w:r w:rsidR="004F7675" w:rsidRPr="0026106C">
        <w:rPr>
          <w:rFonts w:cstheme="minorHAnsi"/>
        </w:rPr>
        <w:t>di Sport</w:t>
      </w:r>
      <w:r w:rsidR="00BF362C" w:rsidRPr="0026106C">
        <w:rPr>
          <w:rFonts w:cstheme="minorHAnsi"/>
        </w:rPr>
        <w:t xml:space="preserve"> e Salute </w:t>
      </w:r>
      <w:r w:rsidR="007B710F" w:rsidRPr="0026106C">
        <w:rPr>
          <w:rFonts w:cstheme="minorHAnsi"/>
        </w:rPr>
        <w:t xml:space="preserve">nel corretto modo e nel rispetto dei </w:t>
      </w:r>
      <w:r w:rsidR="00BF362C" w:rsidRPr="0026106C">
        <w:rPr>
          <w:rFonts w:cstheme="minorHAnsi"/>
        </w:rPr>
        <w:t>c</w:t>
      </w:r>
      <w:r w:rsidR="007B710F" w:rsidRPr="0026106C">
        <w:rPr>
          <w:rFonts w:cstheme="minorHAnsi"/>
        </w:rPr>
        <w:t xml:space="preserve">riteri e della normativa vigente e di </w:t>
      </w:r>
      <w:r w:rsidR="00360F98" w:rsidRPr="0026106C">
        <w:rPr>
          <w:rFonts w:cstheme="minorHAnsi"/>
        </w:rPr>
        <w:t xml:space="preserve">non diffondere </w:t>
      </w:r>
      <w:r w:rsidR="007B710F" w:rsidRPr="0026106C">
        <w:rPr>
          <w:rFonts w:cstheme="minorHAnsi"/>
        </w:rPr>
        <w:t>tale marchio</w:t>
      </w:r>
      <w:r w:rsidR="001F1EE4" w:rsidRPr="0026106C">
        <w:rPr>
          <w:rFonts w:cstheme="minorHAnsi"/>
        </w:rPr>
        <w:t>,</w:t>
      </w:r>
      <w:r w:rsidR="00360F98" w:rsidRPr="0026106C">
        <w:rPr>
          <w:rFonts w:cstheme="minorHAnsi"/>
        </w:rPr>
        <w:t xml:space="preserve"> che costituisce proprietà </w:t>
      </w:r>
      <w:bookmarkEnd w:id="1"/>
      <w:r w:rsidR="007525C4" w:rsidRPr="0026106C">
        <w:rPr>
          <w:rFonts w:cstheme="minorHAnsi"/>
        </w:rPr>
        <w:t>riservata</w:t>
      </w:r>
      <w:r w:rsidR="00360F98" w:rsidRPr="0026106C">
        <w:rPr>
          <w:rFonts w:cstheme="minorHAnsi"/>
        </w:rPr>
        <w:t>;</w:t>
      </w:r>
    </w:p>
    <w:p w14:paraId="06AD5AEF" w14:textId="77777777" w:rsidR="00FB0BC5" w:rsidRPr="003D3570" w:rsidRDefault="00FB0BC5" w:rsidP="00B123C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4E0AB09F" w14:textId="77777777" w:rsidR="000171C1" w:rsidRPr="003D3570" w:rsidRDefault="000171C1" w:rsidP="00B123C7">
      <w:pPr>
        <w:pStyle w:val="Paragrafoelenco"/>
        <w:jc w:val="both"/>
        <w:rPr>
          <w:rFonts w:cstheme="minorHAnsi"/>
        </w:rPr>
      </w:pPr>
    </w:p>
    <w:p w14:paraId="6028D751" w14:textId="069A94F9" w:rsidR="00F90D7C" w:rsidRPr="003D3570" w:rsidRDefault="00F90D7C" w:rsidP="00B123C7">
      <w:pPr>
        <w:pStyle w:val="Paragrafoelenco"/>
        <w:numPr>
          <w:ilvl w:val="0"/>
          <w:numId w:val="4"/>
        </w:numPr>
        <w:spacing w:after="0"/>
        <w:ind w:left="426" w:hanging="426"/>
        <w:jc w:val="both"/>
        <w:rPr>
          <w:rFonts w:cstheme="minorHAnsi"/>
        </w:rPr>
      </w:pPr>
      <w:r w:rsidRPr="003D3570">
        <w:rPr>
          <w:rFonts w:cstheme="minorHAnsi"/>
        </w:rPr>
        <w:t xml:space="preserve">di aver </w:t>
      </w:r>
      <w:r w:rsidR="003E5A92" w:rsidRPr="003D3570">
        <w:rPr>
          <w:rFonts w:cstheme="minorHAnsi"/>
        </w:rPr>
        <w:t xml:space="preserve">già ottenuto in passato il patrocinio di Sport e Salute </w:t>
      </w:r>
    </w:p>
    <w:p w14:paraId="63DD8A39" w14:textId="2A56FC8A" w:rsidR="003E5A92" w:rsidRPr="003D3570" w:rsidRDefault="003E5A92" w:rsidP="00B123C7">
      <w:pPr>
        <w:pStyle w:val="Paragrafoelenco"/>
        <w:spacing w:after="0"/>
        <w:ind w:left="426"/>
        <w:jc w:val="both"/>
        <w:rPr>
          <w:rFonts w:cstheme="minorHAnsi"/>
        </w:rPr>
      </w:pPr>
      <w:permStart w:id="1718890711" w:edGrp="everyone"/>
      <w:r w:rsidRPr="003D3570">
        <w:sym w:font="Wingdings" w:char="F0A8"/>
      </w:r>
      <w:permEnd w:id="1718890711"/>
      <w:r w:rsidRPr="003D3570">
        <w:rPr>
          <w:rFonts w:cstheme="minorHAnsi"/>
        </w:rPr>
        <w:t xml:space="preserve"> per l’iniziativa oggetto della richiesta</w:t>
      </w:r>
      <w:r w:rsidRPr="003D3570">
        <w:rPr>
          <w:rFonts w:cstheme="minorHAnsi"/>
        </w:rPr>
        <w:tab/>
      </w:r>
      <w:r w:rsidRPr="003D3570">
        <w:rPr>
          <w:rFonts w:cstheme="minorHAnsi"/>
        </w:rPr>
        <w:tab/>
      </w:r>
      <w:permStart w:id="1199195792" w:edGrp="everyone"/>
      <w:r w:rsidRPr="003D3570">
        <w:sym w:font="Wingdings" w:char="F0A8"/>
      </w:r>
      <w:r w:rsidRPr="003D3570">
        <w:rPr>
          <w:rFonts w:cstheme="minorHAnsi"/>
        </w:rPr>
        <w:t xml:space="preserve"> </w:t>
      </w:r>
      <w:permEnd w:id="1199195792"/>
      <w:r w:rsidRPr="003D3570">
        <w:rPr>
          <w:rFonts w:cstheme="minorHAnsi"/>
        </w:rPr>
        <w:t>per altra/e iniziativ</w:t>
      </w:r>
      <w:r w:rsidR="00F90D7C" w:rsidRPr="003D3570">
        <w:rPr>
          <w:rFonts w:cstheme="minorHAnsi"/>
        </w:rPr>
        <w:t>a/</w:t>
      </w:r>
      <w:r w:rsidRPr="003D3570">
        <w:rPr>
          <w:rFonts w:cstheme="minorHAnsi"/>
        </w:rPr>
        <w:t>e</w:t>
      </w:r>
      <w:r w:rsidRPr="003D3570">
        <w:rPr>
          <w:rFonts w:cstheme="minorHAnsi"/>
        </w:rPr>
        <w:tab/>
      </w:r>
      <w:r w:rsidR="00F90D7C" w:rsidRPr="003D3570">
        <w:rPr>
          <w:rFonts w:cstheme="minorHAnsi"/>
        </w:rPr>
        <w:tab/>
      </w:r>
      <w:permStart w:id="716921862" w:edGrp="everyone"/>
      <w:r w:rsidRPr="003D3570">
        <w:sym w:font="Wingdings" w:char="F0A8"/>
      </w:r>
      <w:r w:rsidRPr="003D3570">
        <w:rPr>
          <w:rFonts w:cstheme="minorHAnsi"/>
        </w:rPr>
        <w:t xml:space="preserve"> </w:t>
      </w:r>
      <w:permEnd w:id="716921862"/>
      <w:r w:rsidRPr="003D3570">
        <w:rPr>
          <w:rFonts w:cstheme="minorHAnsi"/>
        </w:rPr>
        <w:t xml:space="preserve">NO     </w:t>
      </w:r>
    </w:p>
    <w:p w14:paraId="66230E46" w14:textId="69E792F5" w:rsidR="00CD6C4E" w:rsidRPr="003D3570" w:rsidRDefault="00CD6C4E" w:rsidP="00B123C7">
      <w:pPr>
        <w:pStyle w:val="Paragrafoelenco"/>
        <w:spacing w:after="0"/>
        <w:ind w:left="426"/>
        <w:jc w:val="both"/>
        <w:rPr>
          <w:rFonts w:cstheme="minorHAnsi"/>
        </w:rPr>
      </w:pPr>
    </w:p>
    <w:p w14:paraId="7920B109" w14:textId="7BAE7392" w:rsidR="000171C1" w:rsidRDefault="000171C1" w:rsidP="00B123C7">
      <w:pPr>
        <w:pStyle w:val="Paragrafoelenco"/>
        <w:jc w:val="both"/>
        <w:rPr>
          <w:rFonts w:cstheme="minorHAnsi"/>
        </w:rPr>
      </w:pPr>
    </w:p>
    <w:p w14:paraId="6E949E80" w14:textId="77777777" w:rsidR="004D6409" w:rsidRPr="003D3570" w:rsidRDefault="004D6409" w:rsidP="00B123C7">
      <w:pPr>
        <w:pStyle w:val="Paragrafoelenco"/>
        <w:jc w:val="both"/>
        <w:rPr>
          <w:rFonts w:cstheme="minorHAnsi"/>
        </w:rPr>
      </w:pPr>
    </w:p>
    <w:p w14:paraId="416FCD38" w14:textId="59ABBA3C" w:rsidR="000171C1" w:rsidRPr="0026106C" w:rsidRDefault="0026106C" w:rsidP="0026106C">
      <w:pPr>
        <w:spacing w:after="0"/>
        <w:jc w:val="both"/>
        <w:rPr>
          <w:rFonts w:cstheme="minorHAnsi"/>
        </w:rPr>
      </w:pPr>
      <w:permStart w:id="1108698306" w:edGrp="everyone"/>
      <w:r>
        <w:sym w:font="Wingdings" w:char="F0A8"/>
      </w:r>
      <w:permEnd w:id="1108698306"/>
      <w:r>
        <w:t xml:space="preserve"> </w:t>
      </w:r>
      <w:r w:rsidR="000171C1" w:rsidRPr="0026106C">
        <w:rPr>
          <w:rFonts w:cstheme="minorHAnsi"/>
        </w:rPr>
        <w:t xml:space="preserve">che per l’iniziativa è stato richiesto </w:t>
      </w:r>
      <w:r w:rsidR="00F90D7C" w:rsidRPr="0026106C">
        <w:rPr>
          <w:rFonts w:cstheme="minorHAnsi"/>
        </w:rPr>
        <w:t xml:space="preserve">o si intende richiedere </w:t>
      </w:r>
      <w:r w:rsidR="000171C1" w:rsidRPr="0026106C">
        <w:rPr>
          <w:rFonts w:cstheme="minorHAnsi"/>
        </w:rPr>
        <w:t xml:space="preserve">il patrocinio anche ai seguenti </w:t>
      </w:r>
      <w:r w:rsidR="00FB0BC5" w:rsidRPr="0026106C">
        <w:rPr>
          <w:rFonts w:cstheme="minorHAnsi"/>
        </w:rPr>
        <w:t>s</w:t>
      </w:r>
      <w:r w:rsidR="000171C1" w:rsidRPr="0026106C">
        <w:rPr>
          <w:rFonts w:cstheme="minorHAnsi"/>
        </w:rPr>
        <w:t>oggetti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0171C1" w14:paraId="725B85EF" w14:textId="77777777" w:rsidTr="000171C1">
        <w:tc>
          <w:tcPr>
            <w:tcW w:w="9268" w:type="dxa"/>
          </w:tcPr>
          <w:p w14:paraId="1F7AAD1E" w14:textId="77777777" w:rsidR="000171C1" w:rsidRPr="0026106C" w:rsidRDefault="000171C1" w:rsidP="0026106C">
            <w:pPr>
              <w:jc w:val="both"/>
              <w:rPr>
                <w:rFonts w:cstheme="minorHAnsi"/>
              </w:rPr>
            </w:pPr>
            <w:permStart w:id="1038024774" w:edGrp="everyone"/>
          </w:p>
          <w:p w14:paraId="5C40F77B" w14:textId="77777777" w:rsidR="000171C1" w:rsidRDefault="000171C1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7E624A8A" w14:textId="278EEF7E" w:rsidR="000171C1" w:rsidRDefault="000171C1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31868985" w14:textId="77777777" w:rsidR="009B1074" w:rsidRDefault="009B1074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56E7A709" w14:textId="77777777" w:rsidR="005D7DED" w:rsidRDefault="005D7DED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275E93DE" w14:textId="7EE94ACD" w:rsidR="00816077" w:rsidRDefault="00816077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permEnd w:id="1038024774"/>
    </w:tbl>
    <w:p w14:paraId="16D92307" w14:textId="3A40DB73" w:rsidR="000171C1" w:rsidRDefault="000171C1" w:rsidP="00B123C7">
      <w:pPr>
        <w:pStyle w:val="Paragrafoelenco"/>
        <w:spacing w:after="0"/>
        <w:ind w:left="360"/>
        <w:jc w:val="both"/>
        <w:rPr>
          <w:rFonts w:cstheme="minorHAnsi"/>
        </w:rPr>
      </w:pPr>
    </w:p>
    <w:p w14:paraId="5F1471DD" w14:textId="28FDB5D3" w:rsidR="000171C1" w:rsidRPr="0026106C" w:rsidRDefault="0026106C" w:rsidP="0026106C">
      <w:pPr>
        <w:spacing w:after="0"/>
        <w:jc w:val="both"/>
        <w:rPr>
          <w:rFonts w:cstheme="minorHAnsi"/>
        </w:rPr>
      </w:pPr>
      <w:permStart w:id="398469172" w:edGrp="everyone"/>
      <w:r>
        <w:sym w:font="Wingdings" w:char="F0A8"/>
      </w:r>
      <w:permEnd w:id="398469172"/>
      <w:r>
        <w:t xml:space="preserve"> </w:t>
      </w:r>
      <w:r w:rsidR="000171C1" w:rsidRPr="0026106C">
        <w:rPr>
          <w:rFonts w:cstheme="minorHAnsi"/>
        </w:rPr>
        <w:t xml:space="preserve">che l’iniziativa ha già ottenuto il patrocinio da parte dei seguenti </w:t>
      </w:r>
      <w:r w:rsidR="00FB0BC5" w:rsidRPr="0026106C">
        <w:rPr>
          <w:rFonts w:cstheme="minorHAnsi"/>
        </w:rPr>
        <w:t>s</w:t>
      </w:r>
      <w:r w:rsidR="000171C1" w:rsidRPr="0026106C">
        <w:rPr>
          <w:rFonts w:cstheme="minorHAnsi"/>
        </w:rPr>
        <w:t>oggetti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0171C1" w14:paraId="2CFD8C1A" w14:textId="77777777" w:rsidTr="000171C1">
        <w:tc>
          <w:tcPr>
            <w:tcW w:w="9628" w:type="dxa"/>
          </w:tcPr>
          <w:p w14:paraId="60BA3670" w14:textId="77777777" w:rsidR="000171C1" w:rsidRPr="0026106C" w:rsidRDefault="000171C1" w:rsidP="0026106C">
            <w:pPr>
              <w:jc w:val="both"/>
              <w:rPr>
                <w:rFonts w:cstheme="minorHAnsi"/>
              </w:rPr>
            </w:pPr>
            <w:permStart w:id="534803687" w:edGrp="everyone"/>
          </w:p>
          <w:p w14:paraId="109611A2" w14:textId="246F719C" w:rsidR="000171C1" w:rsidRDefault="000171C1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62663B72" w14:textId="11567781" w:rsidR="00276236" w:rsidRDefault="00276236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3D334E94" w14:textId="77777777" w:rsidR="009B1074" w:rsidRDefault="009B1074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79C6D017" w14:textId="23CA6737" w:rsidR="005D7DED" w:rsidRDefault="005D7DED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7E7A1827" w14:textId="62C73DAD" w:rsidR="000171C1" w:rsidRDefault="000171C1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permEnd w:id="534803687"/>
    </w:tbl>
    <w:p w14:paraId="523286EE" w14:textId="6CC5D5DB" w:rsidR="000171C1" w:rsidRDefault="000171C1" w:rsidP="00B123C7">
      <w:pPr>
        <w:pStyle w:val="Paragrafoelenco"/>
        <w:spacing w:after="0"/>
        <w:ind w:left="360"/>
        <w:jc w:val="both"/>
        <w:rPr>
          <w:rFonts w:cstheme="minorHAnsi"/>
        </w:rPr>
      </w:pPr>
    </w:p>
    <w:p w14:paraId="5E1BBE87" w14:textId="1BC1F8D2" w:rsidR="009129BB" w:rsidRPr="0026106C" w:rsidRDefault="0026106C" w:rsidP="0026106C">
      <w:pPr>
        <w:spacing w:after="0"/>
        <w:jc w:val="both"/>
        <w:rPr>
          <w:rFonts w:cstheme="minorHAnsi"/>
        </w:rPr>
      </w:pPr>
      <w:permStart w:id="259816306" w:edGrp="everyone"/>
      <w:r>
        <w:sym w:font="Wingdings" w:char="F0A8"/>
      </w:r>
      <w:permEnd w:id="259816306"/>
      <w:r>
        <w:t xml:space="preserve"> </w:t>
      </w:r>
      <w:r w:rsidR="00B51BFE" w:rsidRPr="0026106C">
        <w:rPr>
          <w:rFonts w:cstheme="minorHAnsi"/>
        </w:rPr>
        <w:t>che i seguenti sponsor</w:t>
      </w:r>
      <w:r w:rsidR="003E5A92" w:rsidRPr="0026106C">
        <w:rPr>
          <w:rFonts w:cstheme="minorHAnsi"/>
        </w:rPr>
        <w:t xml:space="preserve"> hanno concesso l’autorizzazione all’utilizzo del proprio </w:t>
      </w:r>
      <w:r w:rsidR="004F7675" w:rsidRPr="0026106C">
        <w:rPr>
          <w:rFonts w:cstheme="minorHAnsi"/>
        </w:rPr>
        <w:t>marchio per</w:t>
      </w:r>
      <w:r w:rsidR="003E5A92" w:rsidRPr="0026106C">
        <w:rPr>
          <w:rFonts w:cstheme="minorHAnsi"/>
        </w:rPr>
        <w:t xml:space="preserve"> l’iniziativa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9129BB" w14:paraId="75E76FD3" w14:textId="77777777" w:rsidTr="006E0778">
        <w:tc>
          <w:tcPr>
            <w:tcW w:w="9628" w:type="dxa"/>
          </w:tcPr>
          <w:p w14:paraId="69692DB0" w14:textId="77777777" w:rsidR="009129BB" w:rsidRPr="0026106C" w:rsidRDefault="009129BB" w:rsidP="0026106C">
            <w:pPr>
              <w:jc w:val="both"/>
              <w:rPr>
                <w:rFonts w:cstheme="minorHAnsi"/>
              </w:rPr>
            </w:pPr>
            <w:permStart w:id="1171409789" w:edGrp="everyone"/>
          </w:p>
          <w:p w14:paraId="030AA151" w14:textId="07037316" w:rsidR="009129BB" w:rsidRDefault="009129BB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2A62D156" w14:textId="745A5EE0" w:rsidR="00276236" w:rsidRDefault="00276236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49F6B2C8" w14:textId="77777777" w:rsidR="009B1074" w:rsidRDefault="009B1074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6E6DE5D6" w14:textId="77777777" w:rsidR="00FB0BC5" w:rsidRDefault="00FB0BC5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7E53F4E8" w14:textId="77777777" w:rsidR="009129BB" w:rsidRDefault="009129BB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permEnd w:id="1171409789"/>
    </w:tbl>
    <w:p w14:paraId="6EA42807" w14:textId="27C09C25" w:rsidR="009129BB" w:rsidRDefault="009129BB" w:rsidP="00B123C7">
      <w:pPr>
        <w:pStyle w:val="Paragrafoelenco"/>
        <w:spacing w:after="0"/>
        <w:ind w:left="360"/>
        <w:jc w:val="both"/>
        <w:rPr>
          <w:rFonts w:cstheme="minorHAnsi"/>
        </w:rPr>
      </w:pPr>
    </w:p>
    <w:p w14:paraId="3554ECA3" w14:textId="6198CE67" w:rsidR="003E5A92" w:rsidRDefault="003E5A92" w:rsidP="00B123C7">
      <w:pPr>
        <w:pStyle w:val="Paragrafoelenco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Eventuali note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3E5A92" w14:paraId="25B60CED" w14:textId="77777777" w:rsidTr="006E0778">
        <w:tc>
          <w:tcPr>
            <w:tcW w:w="9628" w:type="dxa"/>
          </w:tcPr>
          <w:p w14:paraId="1606F605" w14:textId="77777777" w:rsidR="003E5A92" w:rsidRDefault="003E5A92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  <w:permStart w:id="881209958" w:edGrp="everyone"/>
          </w:p>
          <w:p w14:paraId="2418D843" w14:textId="2C058884" w:rsidR="003E5A92" w:rsidRDefault="003E5A92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6B52F33D" w14:textId="684A4958" w:rsidR="00276236" w:rsidRDefault="00276236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04EC9B40" w14:textId="01AB9DC4" w:rsidR="00276236" w:rsidRDefault="00276236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2FD02C04" w14:textId="603557B1" w:rsidR="00971988" w:rsidRDefault="00971988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2D5EB798" w14:textId="77777777" w:rsidR="003E5A92" w:rsidRDefault="003E5A92" w:rsidP="00B123C7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permEnd w:id="881209958"/>
    </w:tbl>
    <w:p w14:paraId="41E07BB7" w14:textId="77777777" w:rsidR="00942C7C" w:rsidRDefault="00942C7C" w:rsidP="00B123C7">
      <w:pPr>
        <w:pStyle w:val="Paragrafoelenco"/>
        <w:ind w:left="0"/>
        <w:jc w:val="both"/>
        <w:rPr>
          <w:rFonts w:cstheme="minorHAnsi"/>
          <w:b/>
          <w:bCs/>
        </w:rPr>
      </w:pPr>
    </w:p>
    <w:p w14:paraId="182B7A90" w14:textId="6B7537F5" w:rsidR="006820DC" w:rsidRDefault="006820DC" w:rsidP="00B123C7">
      <w:pPr>
        <w:pStyle w:val="Paragrafoelenco"/>
        <w:ind w:left="0"/>
        <w:jc w:val="both"/>
        <w:rPr>
          <w:rFonts w:cstheme="minorHAnsi"/>
          <w:b/>
          <w:bCs/>
        </w:rPr>
      </w:pPr>
    </w:p>
    <w:p w14:paraId="0AF0A5EC" w14:textId="77777777" w:rsidR="004F7675" w:rsidRDefault="004F7675" w:rsidP="00B123C7">
      <w:pPr>
        <w:pStyle w:val="Paragrafoelenco"/>
        <w:ind w:left="0"/>
        <w:jc w:val="both"/>
        <w:rPr>
          <w:rFonts w:cstheme="minorHAnsi"/>
          <w:b/>
          <w:bCs/>
        </w:rPr>
      </w:pPr>
    </w:p>
    <w:p w14:paraId="27913E38" w14:textId="77777777" w:rsidR="006820DC" w:rsidRDefault="006820DC" w:rsidP="00B123C7">
      <w:pPr>
        <w:pStyle w:val="Paragrafoelenco"/>
        <w:ind w:left="0"/>
        <w:jc w:val="both"/>
        <w:rPr>
          <w:rFonts w:cstheme="minorHAnsi"/>
          <w:b/>
          <w:bCs/>
        </w:rPr>
      </w:pPr>
    </w:p>
    <w:p w14:paraId="23E6923E" w14:textId="77777777" w:rsidR="006820DC" w:rsidRDefault="006820DC" w:rsidP="00B123C7">
      <w:pPr>
        <w:pStyle w:val="Paragrafoelenco"/>
        <w:ind w:left="0"/>
        <w:jc w:val="both"/>
        <w:rPr>
          <w:rFonts w:cstheme="minorHAnsi"/>
          <w:b/>
          <w:bCs/>
        </w:rPr>
      </w:pPr>
    </w:p>
    <w:p w14:paraId="70734F58" w14:textId="0A0CB0C8" w:rsidR="005D7DED" w:rsidRDefault="003E5A92" w:rsidP="007F060C">
      <w:pPr>
        <w:pStyle w:val="Paragrafoelenco"/>
        <w:ind w:left="0"/>
        <w:jc w:val="center"/>
        <w:rPr>
          <w:rFonts w:cstheme="minorHAnsi"/>
          <w:b/>
          <w:bCs/>
        </w:rPr>
      </w:pPr>
      <w:r w:rsidRPr="003D3570">
        <w:rPr>
          <w:rFonts w:cstheme="minorHAnsi"/>
          <w:b/>
          <w:bCs/>
        </w:rPr>
        <w:t>ALLA PRESENTE DOMANDA ALLEGA I SEGUENTI DOCUMENTI</w:t>
      </w:r>
    </w:p>
    <w:p w14:paraId="452C2D7A" w14:textId="77777777" w:rsidR="00932832" w:rsidRPr="00932832" w:rsidRDefault="00932832" w:rsidP="007F060C">
      <w:pPr>
        <w:pStyle w:val="Paragrafoelenco"/>
        <w:ind w:left="0"/>
        <w:jc w:val="center"/>
        <w:rPr>
          <w:rFonts w:cstheme="minorHAnsi"/>
          <w:i/>
          <w:iCs/>
          <w:sz w:val="18"/>
          <w:szCs w:val="18"/>
        </w:rPr>
      </w:pPr>
      <w:r w:rsidRPr="00932832">
        <w:rPr>
          <w:rFonts w:cstheme="minorHAnsi"/>
          <w:i/>
          <w:iCs/>
          <w:sz w:val="18"/>
          <w:szCs w:val="18"/>
        </w:rPr>
        <w:t>(barrare le caselle per le singole voci)</w:t>
      </w:r>
    </w:p>
    <w:p w14:paraId="2672F442" w14:textId="77777777" w:rsidR="004D0F45" w:rsidRPr="003D3570" w:rsidRDefault="004D0F45" w:rsidP="00B123C7">
      <w:pPr>
        <w:pStyle w:val="Paragrafoelenco"/>
        <w:ind w:left="0"/>
        <w:jc w:val="both"/>
        <w:rPr>
          <w:rFonts w:cstheme="minorHAnsi"/>
          <w:b/>
          <w:bCs/>
        </w:rPr>
      </w:pPr>
    </w:p>
    <w:p w14:paraId="7D7A1FD8" w14:textId="6E78EE13" w:rsidR="00816077" w:rsidRDefault="00317C1D" w:rsidP="00317C1D">
      <w:pPr>
        <w:pStyle w:val="Paragrafoelenco"/>
        <w:ind w:left="426"/>
        <w:jc w:val="both"/>
      </w:pPr>
      <w:permStart w:id="265234207" w:edGrp="everyone"/>
      <w:r>
        <w:t xml:space="preserve"> </w:t>
      </w:r>
      <w:r w:rsidR="0026106C">
        <w:sym w:font="Wingdings" w:char="F0A8"/>
      </w:r>
      <w:permEnd w:id="265234207"/>
      <w:r w:rsidR="003E5A92" w:rsidRPr="003D3570">
        <w:t>P</w:t>
      </w:r>
      <w:r w:rsidR="005D7DED" w:rsidRPr="003D3570">
        <w:t>rogramma dell’iniziativa</w:t>
      </w:r>
      <w:r w:rsidR="00EA1BE5">
        <w:t>;</w:t>
      </w:r>
    </w:p>
    <w:p w14:paraId="42DDC315" w14:textId="6D23147F" w:rsidR="004D6409" w:rsidRPr="004D6409" w:rsidRDefault="0026106C" w:rsidP="00317C1D">
      <w:pPr>
        <w:ind w:left="426"/>
        <w:jc w:val="both"/>
      </w:pPr>
      <w:permStart w:id="602365148" w:edGrp="everyone"/>
      <w:r>
        <w:sym w:font="Wingdings" w:char="F0A8"/>
      </w:r>
      <w:r>
        <w:t xml:space="preserve"> </w:t>
      </w:r>
      <w:permEnd w:id="602365148"/>
      <w:r w:rsidR="006820DC" w:rsidRPr="0026106C">
        <w:rPr>
          <w:rFonts w:cstheme="minorHAnsi"/>
        </w:rPr>
        <w:t>P</w:t>
      </w:r>
      <w:r w:rsidR="005D7DED" w:rsidRPr="0026106C">
        <w:rPr>
          <w:rFonts w:cstheme="minorHAnsi"/>
        </w:rPr>
        <w:t xml:space="preserve">resentazione dell’iniziativa che ne illustri la </w:t>
      </w:r>
      <w:r w:rsidR="00360F98" w:rsidRPr="0026106C">
        <w:rPr>
          <w:rFonts w:cstheme="minorHAnsi"/>
        </w:rPr>
        <w:t>congruenza</w:t>
      </w:r>
      <w:r w:rsidR="005D7DED" w:rsidRPr="0026106C">
        <w:rPr>
          <w:rFonts w:cstheme="minorHAnsi"/>
        </w:rPr>
        <w:t xml:space="preserve"> e</w:t>
      </w:r>
      <w:r w:rsidR="00360F98" w:rsidRPr="0026106C">
        <w:rPr>
          <w:rFonts w:cstheme="minorHAnsi"/>
        </w:rPr>
        <w:t xml:space="preserve"> </w:t>
      </w:r>
      <w:r w:rsidR="005D7DED" w:rsidRPr="0026106C">
        <w:rPr>
          <w:rFonts w:cstheme="minorHAnsi"/>
        </w:rPr>
        <w:t>rilevanza rispetto alle finalità istituzionali di Sport e Salute</w:t>
      </w:r>
      <w:r w:rsidR="00EA1BE5" w:rsidRPr="0026106C">
        <w:rPr>
          <w:rFonts w:cstheme="minorHAnsi"/>
        </w:rPr>
        <w:t>;</w:t>
      </w:r>
    </w:p>
    <w:p w14:paraId="75219904" w14:textId="403733A2" w:rsidR="005D7DED" w:rsidRDefault="0026106C" w:rsidP="00317C1D">
      <w:pPr>
        <w:ind w:left="426" w:firstLine="66"/>
        <w:jc w:val="both"/>
      </w:pPr>
      <w:permStart w:id="525672106" w:edGrp="everyone"/>
      <w:r>
        <w:sym w:font="Wingdings" w:char="F0A8"/>
      </w:r>
      <w:permEnd w:id="525672106"/>
      <w:r w:rsidR="00816077">
        <w:t>C</w:t>
      </w:r>
      <w:r w:rsidR="005D7DED" w:rsidRPr="003D3570">
        <w:t xml:space="preserve">opia </w:t>
      </w:r>
      <w:r w:rsidR="0034384A" w:rsidRPr="002454FC">
        <w:t>di un</w:t>
      </w:r>
      <w:r w:rsidR="005D7DED" w:rsidRPr="003D3570">
        <w:t xml:space="preserve"> documento di identità</w:t>
      </w:r>
      <w:r w:rsidR="00360F98" w:rsidRPr="003D3570">
        <w:t xml:space="preserve"> </w:t>
      </w:r>
      <w:r w:rsidR="003E5A92" w:rsidRPr="003D3570">
        <w:t>in corso di validità</w:t>
      </w:r>
      <w:r w:rsidR="005D7DED" w:rsidRPr="003D3570">
        <w:t>.</w:t>
      </w:r>
    </w:p>
    <w:p w14:paraId="168EF519" w14:textId="77777777" w:rsidR="004F7675" w:rsidRPr="003D3570" w:rsidRDefault="004F7675" w:rsidP="00B123C7">
      <w:pPr>
        <w:pStyle w:val="Paragrafoelenco"/>
        <w:jc w:val="both"/>
      </w:pPr>
    </w:p>
    <w:p w14:paraId="0C09AB97" w14:textId="335EB456" w:rsidR="002943BB" w:rsidRPr="004F7675" w:rsidRDefault="00F870AD" w:rsidP="00B123C7">
      <w:pPr>
        <w:spacing w:after="0"/>
        <w:jc w:val="both"/>
      </w:pPr>
      <w:r w:rsidRPr="004F7675">
        <w:t>I</w:t>
      </w:r>
      <w:r w:rsidR="00724228" w:rsidRPr="004F7675">
        <w:t xml:space="preserve">l sottoscritto dichiara di aver preso visione dell’Informativa privacy fornita da Sport e Salute, </w:t>
      </w:r>
      <w:r w:rsidRPr="004F7675">
        <w:t>ai sensi de</w:t>
      </w:r>
      <w:r w:rsidR="0007116D" w:rsidRPr="004F7675">
        <w:t xml:space="preserve">gli </w:t>
      </w:r>
      <w:r w:rsidRPr="004F7675">
        <w:t>art</w:t>
      </w:r>
      <w:r w:rsidR="0007116D" w:rsidRPr="004F7675">
        <w:t>t</w:t>
      </w:r>
      <w:r w:rsidRPr="004F7675">
        <w:t>. 13</w:t>
      </w:r>
      <w:r w:rsidR="0007116D" w:rsidRPr="004F7675">
        <w:t xml:space="preserve"> e 14</w:t>
      </w:r>
      <w:r w:rsidRPr="004F7675">
        <w:t xml:space="preserve"> del Regolamento (UE) 2016/679 </w:t>
      </w:r>
      <w:r w:rsidR="00724228" w:rsidRPr="004F7675">
        <w:t>in qualità di Titolare del trattamento,</w:t>
      </w:r>
      <w:r w:rsidR="00823B13" w:rsidRPr="004F7675">
        <w:t xml:space="preserve"> e di averla resa al</w:t>
      </w:r>
      <w:r w:rsidR="00883B08" w:rsidRPr="004F7675">
        <w:t xml:space="preserve"> Referente dell’iniziativa</w:t>
      </w:r>
      <w:r w:rsidR="00983803" w:rsidRPr="004F7675">
        <w:t xml:space="preserve">. </w:t>
      </w:r>
    </w:p>
    <w:p w14:paraId="182A1EFF" w14:textId="204ED9E3" w:rsidR="00724228" w:rsidRPr="004F7675" w:rsidRDefault="00FD232F" w:rsidP="00B123C7">
      <w:pPr>
        <w:spacing w:after="0"/>
        <w:jc w:val="both"/>
        <w:rPr>
          <w:u w:val="single"/>
        </w:rPr>
      </w:pPr>
      <w:r w:rsidRPr="004F7675">
        <w:t xml:space="preserve">I dati raccolti da Sport e Salute </w:t>
      </w:r>
      <w:r w:rsidR="00724228" w:rsidRPr="004F7675">
        <w:t xml:space="preserve">saranno utilizzati da </w:t>
      </w:r>
      <w:r w:rsidRPr="004F7675">
        <w:t>quest’ultima</w:t>
      </w:r>
      <w:r w:rsidR="00724228" w:rsidRPr="004F7675">
        <w:t xml:space="preserve"> esclusivamente per le finalità strettamente connesse alla gestione della procedura di cui trattasi.</w:t>
      </w:r>
    </w:p>
    <w:p w14:paraId="22D4ED0C" w14:textId="77777777" w:rsidR="004D0F45" w:rsidRDefault="004D0F45" w:rsidP="00B123C7">
      <w:pPr>
        <w:jc w:val="both"/>
      </w:pPr>
    </w:p>
    <w:p w14:paraId="1BA06CCB" w14:textId="747A5C6B" w:rsidR="00D351D5" w:rsidRDefault="00D351D5" w:rsidP="00B123C7">
      <w:pPr>
        <w:jc w:val="both"/>
      </w:pPr>
    </w:p>
    <w:p w14:paraId="14633652" w14:textId="30118BB2" w:rsidR="003E5A92" w:rsidRDefault="003E5A92" w:rsidP="00B123C7">
      <w:pPr>
        <w:spacing w:after="0"/>
        <w:ind w:firstLine="70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Legale Rappresentante Presidente</w:t>
      </w:r>
    </w:p>
    <w:p w14:paraId="319F3DA6" w14:textId="72DCB7A9" w:rsidR="003E5A92" w:rsidRDefault="0085155F" w:rsidP="00B123C7">
      <w:pPr>
        <w:spacing w:after="0"/>
        <w:ind w:left="5664"/>
        <w:jc w:val="both"/>
      </w:pPr>
      <w:r>
        <w:t xml:space="preserve">      </w:t>
      </w:r>
      <w:r w:rsidR="003E5A92">
        <w:t>(Firma per esteso e timbro)</w:t>
      </w:r>
    </w:p>
    <w:p w14:paraId="4549821E" w14:textId="77777777" w:rsidR="0085155F" w:rsidRDefault="0085155F" w:rsidP="00B123C7">
      <w:pPr>
        <w:jc w:val="both"/>
      </w:pPr>
    </w:p>
    <w:p w14:paraId="449B4EB3" w14:textId="6ACB7D7D" w:rsidR="00D351D5" w:rsidRDefault="00B847BB" w:rsidP="00B123C7">
      <w:pPr>
        <w:jc w:val="both"/>
      </w:pPr>
      <w:permStart w:id="1223319813" w:edGrp="everyone"/>
      <w:r>
        <w:t xml:space="preserve">                                                              </w:t>
      </w:r>
      <w:permEnd w:id="1223319813"/>
      <w:r w:rsidR="0085155F">
        <w:t xml:space="preserve">                                              </w:t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</w:r>
      <w:r w:rsidR="0085155F">
        <w:softHyphen/>
        <w:t>_________________________________</w:t>
      </w:r>
    </w:p>
    <w:p w14:paraId="7EFD4DFF" w14:textId="77777777" w:rsidR="00932832" w:rsidRDefault="00932832" w:rsidP="00B123C7">
      <w:pPr>
        <w:pStyle w:val="Paragrafoelenco"/>
        <w:ind w:left="0"/>
        <w:jc w:val="both"/>
        <w:rPr>
          <w:rFonts w:cstheme="minorHAnsi"/>
          <w:b/>
          <w:bCs/>
        </w:rPr>
      </w:pPr>
    </w:p>
    <w:p w14:paraId="6AD0C073" w14:textId="315624F0" w:rsidR="00932832" w:rsidRDefault="00932832" w:rsidP="00B123C7">
      <w:pPr>
        <w:pStyle w:val="Paragrafoelenco"/>
        <w:ind w:left="0"/>
        <w:jc w:val="both"/>
        <w:rPr>
          <w:rFonts w:cstheme="minorHAnsi"/>
          <w:b/>
          <w:bCs/>
        </w:rPr>
      </w:pPr>
    </w:p>
    <w:p w14:paraId="50D3D956" w14:textId="3F3D972B" w:rsidR="003D68F0" w:rsidRDefault="003D68F0" w:rsidP="00B123C7">
      <w:pPr>
        <w:pStyle w:val="Paragrafoelenco"/>
        <w:ind w:left="0"/>
        <w:jc w:val="both"/>
        <w:rPr>
          <w:rFonts w:cstheme="minorHAnsi"/>
          <w:b/>
          <w:bCs/>
        </w:rPr>
      </w:pPr>
    </w:p>
    <w:p w14:paraId="38DD1CDF" w14:textId="77777777" w:rsidR="003D68F0" w:rsidRDefault="003D68F0" w:rsidP="00B123C7">
      <w:pPr>
        <w:pStyle w:val="Paragrafoelenco"/>
        <w:ind w:left="0"/>
        <w:jc w:val="both"/>
        <w:rPr>
          <w:rFonts w:cstheme="minorHAnsi"/>
          <w:b/>
          <w:bCs/>
        </w:rPr>
      </w:pPr>
    </w:p>
    <w:p w14:paraId="6FE1259D" w14:textId="4F2C1FE7" w:rsidR="009B1074" w:rsidRPr="00932832" w:rsidRDefault="009B1074" w:rsidP="00B123C7">
      <w:pPr>
        <w:pStyle w:val="Paragrafoelenco"/>
        <w:ind w:left="0"/>
        <w:jc w:val="both"/>
        <w:rPr>
          <w:rFonts w:cstheme="minorHAnsi"/>
          <w:b/>
          <w:bCs/>
        </w:rPr>
      </w:pPr>
      <w:r w:rsidRPr="00932832">
        <w:rPr>
          <w:rFonts w:cstheme="minorHAnsi"/>
          <w:b/>
          <w:bCs/>
        </w:rPr>
        <w:t>NOTE</w:t>
      </w:r>
      <w:r w:rsidR="00932832">
        <w:rPr>
          <w:rFonts w:cstheme="minorHAnsi"/>
          <w:b/>
          <w:bCs/>
        </w:rPr>
        <w:t xml:space="preserve"> ALLA COMPILAZIONE</w:t>
      </w:r>
    </w:p>
    <w:p w14:paraId="5BAFC530" w14:textId="7B89C896" w:rsidR="009B1074" w:rsidRPr="00932832" w:rsidRDefault="009B1074" w:rsidP="00B123C7">
      <w:pPr>
        <w:pStyle w:val="Paragrafoelenco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932832">
        <w:rPr>
          <w:rFonts w:cstheme="minorHAnsi"/>
        </w:rPr>
        <w:t xml:space="preserve">Cliccando sugli spazi per la compilazione è possibile procedere con l’inserimento digitale dei dati.  </w:t>
      </w:r>
    </w:p>
    <w:p w14:paraId="7ADEB02E" w14:textId="6B8A5B6A" w:rsidR="006820DC" w:rsidRDefault="009B1074" w:rsidP="00B123C7">
      <w:pPr>
        <w:pStyle w:val="Paragrafoelenco"/>
        <w:numPr>
          <w:ilvl w:val="0"/>
          <w:numId w:val="17"/>
        </w:numPr>
        <w:jc w:val="both"/>
        <w:rPr>
          <w:rFonts w:ascii="Calibri" w:eastAsia="Calibri" w:hAnsi="Calibri" w:cs="Calibri"/>
        </w:rPr>
      </w:pPr>
      <w:r w:rsidRPr="00932832">
        <w:rPr>
          <w:rFonts w:ascii="Calibri" w:eastAsia="Calibri" w:hAnsi="Calibri" w:cs="Calibri"/>
        </w:rPr>
        <w:t xml:space="preserve">Il modulo deve essere compilato in tutte le sue parti e spedito tramite e-mail </w:t>
      </w:r>
      <w:r w:rsidRPr="002454FC">
        <w:rPr>
          <w:rFonts w:ascii="Calibri" w:eastAsia="Calibri" w:hAnsi="Calibri" w:cs="Calibri"/>
        </w:rPr>
        <w:t xml:space="preserve">almeno </w:t>
      </w:r>
      <w:r w:rsidR="0034384A" w:rsidRPr="002454FC">
        <w:rPr>
          <w:rFonts w:ascii="Calibri" w:eastAsia="Calibri" w:hAnsi="Calibri" w:cs="Calibri"/>
        </w:rPr>
        <w:t>sette</w:t>
      </w:r>
      <w:r w:rsidRPr="002454FC">
        <w:rPr>
          <w:rFonts w:ascii="Calibri" w:eastAsia="Calibri" w:hAnsi="Calibri" w:cs="Calibri"/>
        </w:rPr>
        <w:t xml:space="preserve"> giorni</w:t>
      </w:r>
      <w:r w:rsidRPr="00932832">
        <w:rPr>
          <w:rFonts w:ascii="Calibri" w:eastAsia="Calibri" w:hAnsi="Calibri" w:cs="Calibri"/>
        </w:rPr>
        <w:t xml:space="preserve"> prima dell'iniziativa</w:t>
      </w:r>
      <w:r w:rsidR="006820DC">
        <w:rPr>
          <w:rFonts w:ascii="Calibri" w:eastAsia="Calibri" w:hAnsi="Calibri" w:cs="Calibri"/>
        </w:rPr>
        <w:t>:</w:t>
      </w:r>
    </w:p>
    <w:p w14:paraId="717B55C6" w14:textId="23967947" w:rsidR="006820DC" w:rsidRPr="006820DC" w:rsidRDefault="006820DC" w:rsidP="00B123C7">
      <w:pPr>
        <w:pStyle w:val="Paragrafoelenco"/>
        <w:numPr>
          <w:ilvl w:val="1"/>
          <w:numId w:val="17"/>
        </w:numPr>
        <w:jc w:val="both"/>
        <w:rPr>
          <w:rFonts w:ascii="Calibri" w:eastAsia="Calibri" w:hAnsi="Calibri" w:cs="Calibri"/>
        </w:rPr>
      </w:pPr>
      <w:r w:rsidRPr="006820DC">
        <w:rPr>
          <w:rFonts w:cstheme="minorHAnsi"/>
        </w:rPr>
        <w:t xml:space="preserve">agli uffici della Presidenza di Sport e Salute, se trattasi di iniziativa a valenza e/o ricaduta nazionale all’indirizzo di posta elettronica </w:t>
      </w:r>
      <w:hyperlink r:id="rId8" w:history="1">
        <w:r w:rsidRPr="004F7675">
          <w:rPr>
            <w:rStyle w:val="Collegamentoipertestuale"/>
            <w:rFonts w:cstheme="minorHAnsi"/>
          </w:rPr>
          <w:t>presidenza@sportesalute.eu</w:t>
        </w:r>
      </w:hyperlink>
      <w:r w:rsidRPr="004F7675">
        <w:rPr>
          <w:rFonts w:cstheme="minorHAnsi"/>
        </w:rPr>
        <w:t>;</w:t>
      </w:r>
    </w:p>
    <w:p w14:paraId="05FB9EA0" w14:textId="01C88509" w:rsidR="009B1074" w:rsidRPr="004F7675" w:rsidRDefault="006820DC" w:rsidP="00B123C7">
      <w:pPr>
        <w:pStyle w:val="Paragrafoelenco"/>
        <w:numPr>
          <w:ilvl w:val="1"/>
          <w:numId w:val="17"/>
        </w:numPr>
        <w:jc w:val="both"/>
        <w:rPr>
          <w:rFonts w:cstheme="minorHAnsi"/>
          <w:b/>
          <w:bCs/>
        </w:rPr>
      </w:pPr>
      <w:r w:rsidRPr="004F7675">
        <w:rPr>
          <w:rFonts w:cstheme="minorHAnsi"/>
        </w:rPr>
        <w:t xml:space="preserve">alla Struttura regionale Sport e Salute del territorio di riferimento, se trattasi di iniziativa a valenza regionale, o alla Struttura provinciale Sport e Salute di competenza, se trattasi di evento provinciale, agli indirizzi di posta elettronica presenti al seguente link </w:t>
      </w:r>
      <w:hyperlink r:id="rId9" w:history="1">
        <w:r w:rsidRPr="004F7675">
          <w:rPr>
            <w:rStyle w:val="Collegamentoipertestuale"/>
            <w:rFonts w:cstheme="minorHAnsi"/>
          </w:rPr>
          <w:t>https://www.sportesalute.eu/strutture-territoriali.html</w:t>
        </w:r>
      </w:hyperlink>
      <w:r w:rsidRPr="004F7675">
        <w:rPr>
          <w:rFonts w:cstheme="minorHAnsi"/>
        </w:rPr>
        <w:t xml:space="preserve"> e</w:t>
      </w:r>
      <w:r w:rsidR="00244DA5" w:rsidRPr="004F7675">
        <w:rPr>
          <w:rFonts w:cstheme="minorHAnsi"/>
        </w:rPr>
        <w:t xml:space="preserve"> </w:t>
      </w:r>
      <w:r w:rsidRPr="004F7675">
        <w:rPr>
          <w:rFonts w:cstheme="minorHAnsi"/>
        </w:rPr>
        <w:t xml:space="preserve">all’indirizzo </w:t>
      </w:r>
      <w:r w:rsidR="008C47A6" w:rsidRPr="004F7675">
        <w:rPr>
          <w:rFonts w:cstheme="minorHAnsi"/>
        </w:rPr>
        <w:t xml:space="preserve">di </w:t>
      </w:r>
      <w:r w:rsidR="004F7675">
        <w:rPr>
          <w:rFonts w:cstheme="minorHAnsi"/>
        </w:rPr>
        <w:t xml:space="preserve">posta elettronica </w:t>
      </w:r>
      <w:hyperlink r:id="rId10" w:history="1">
        <w:r w:rsidR="004F7675" w:rsidRPr="00A02D9A">
          <w:rPr>
            <w:rStyle w:val="Collegamentoipertestuale"/>
            <w:rFonts w:cstheme="minorHAnsi"/>
          </w:rPr>
          <w:t>areasport@sportesalute.eu</w:t>
        </w:r>
      </w:hyperlink>
      <w:r w:rsidR="004F7675">
        <w:rPr>
          <w:rFonts w:cstheme="minorHAnsi"/>
        </w:rPr>
        <w:t>.</w:t>
      </w:r>
    </w:p>
    <w:p w14:paraId="28249C6C" w14:textId="35923D7C" w:rsidR="004F7675" w:rsidRDefault="004F7675" w:rsidP="00B123C7">
      <w:pPr>
        <w:pStyle w:val="Paragrafoelenco"/>
        <w:ind w:left="1440"/>
        <w:jc w:val="both"/>
        <w:rPr>
          <w:rFonts w:cstheme="minorHAnsi"/>
          <w:b/>
          <w:bCs/>
        </w:rPr>
      </w:pPr>
    </w:p>
    <w:p w14:paraId="464D8142" w14:textId="26649832" w:rsidR="006104FB" w:rsidRDefault="006104FB" w:rsidP="00B123C7">
      <w:pPr>
        <w:pStyle w:val="Paragrafoelenco"/>
        <w:ind w:left="1440"/>
        <w:jc w:val="both"/>
        <w:rPr>
          <w:rFonts w:cstheme="minorHAnsi"/>
          <w:b/>
          <w:bCs/>
        </w:rPr>
      </w:pPr>
    </w:p>
    <w:p w14:paraId="7C2F7A1F" w14:textId="446CEDCC" w:rsidR="006104FB" w:rsidRDefault="006104FB" w:rsidP="00B123C7">
      <w:pPr>
        <w:pStyle w:val="Paragrafoelenco"/>
        <w:ind w:left="1440"/>
        <w:jc w:val="both"/>
        <w:rPr>
          <w:rFonts w:cstheme="minorHAnsi"/>
          <w:b/>
          <w:bCs/>
        </w:rPr>
      </w:pPr>
    </w:p>
    <w:p w14:paraId="21EB92BD" w14:textId="65691827" w:rsidR="006104FB" w:rsidRDefault="006104FB" w:rsidP="00B123C7">
      <w:pPr>
        <w:pStyle w:val="Paragrafoelenco"/>
        <w:ind w:left="1440"/>
        <w:jc w:val="both"/>
        <w:rPr>
          <w:rFonts w:cstheme="minorHAnsi"/>
          <w:b/>
          <w:bCs/>
        </w:rPr>
      </w:pPr>
    </w:p>
    <w:p w14:paraId="0BD0728D" w14:textId="56C751A7" w:rsidR="006104FB" w:rsidRDefault="006104FB" w:rsidP="00B123C7">
      <w:pPr>
        <w:pStyle w:val="Paragrafoelenco"/>
        <w:ind w:left="1440"/>
        <w:jc w:val="both"/>
        <w:rPr>
          <w:rFonts w:cstheme="minorHAnsi"/>
          <w:b/>
          <w:bCs/>
        </w:rPr>
      </w:pPr>
    </w:p>
    <w:p w14:paraId="379469FB" w14:textId="53B294C1" w:rsidR="006104FB" w:rsidRDefault="006104FB" w:rsidP="00B123C7">
      <w:pPr>
        <w:pStyle w:val="Paragrafoelenco"/>
        <w:ind w:left="1440"/>
        <w:jc w:val="both"/>
        <w:rPr>
          <w:rFonts w:cstheme="minorHAnsi"/>
          <w:b/>
          <w:bCs/>
        </w:rPr>
      </w:pPr>
    </w:p>
    <w:p w14:paraId="05019066" w14:textId="5B536350" w:rsidR="006104FB" w:rsidRDefault="006104FB" w:rsidP="00B123C7">
      <w:pPr>
        <w:pStyle w:val="Paragrafoelenco"/>
        <w:ind w:left="1440"/>
        <w:jc w:val="both"/>
        <w:rPr>
          <w:rFonts w:cstheme="minorHAnsi"/>
          <w:b/>
          <w:bCs/>
        </w:rPr>
      </w:pPr>
    </w:p>
    <w:p w14:paraId="2915D432" w14:textId="457A5DBA" w:rsidR="002454FC" w:rsidRDefault="002454FC" w:rsidP="00B123C7">
      <w:pPr>
        <w:pStyle w:val="Paragrafoelenco"/>
        <w:ind w:left="1440"/>
        <w:jc w:val="both"/>
        <w:rPr>
          <w:rFonts w:cstheme="minorHAnsi"/>
          <w:b/>
          <w:bCs/>
        </w:rPr>
      </w:pPr>
    </w:p>
    <w:p w14:paraId="026A8111" w14:textId="77777777" w:rsidR="002454FC" w:rsidRDefault="002454FC" w:rsidP="00B123C7">
      <w:pPr>
        <w:pStyle w:val="Paragrafoelenco"/>
        <w:ind w:left="1440"/>
        <w:jc w:val="both"/>
        <w:rPr>
          <w:rFonts w:cstheme="minorHAnsi"/>
          <w:b/>
          <w:bCs/>
        </w:rPr>
      </w:pPr>
    </w:p>
    <w:p w14:paraId="2396940D" w14:textId="62BA7ECD" w:rsidR="006104FB" w:rsidRDefault="006104FB" w:rsidP="00B123C7">
      <w:pPr>
        <w:pStyle w:val="Paragrafoelenco"/>
        <w:ind w:left="1440"/>
        <w:jc w:val="both"/>
        <w:rPr>
          <w:rFonts w:cstheme="minorHAnsi"/>
          <w:b/>
          <w:bCs/>
        </w:rPr>
      </w:pPr>
    </w:p>
    <w:p w14:paraId="7D8E3017" w14:textId="77777777" w:rsidR="006104FB" w:rsidRPr="006104FB" w:rsidRDefault="006104FB" w:rsidP="00317C1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6104FB">
        <w:rPr>
          <w:rFonts w:cstheme="minorHAnsi"/>
          <w:b/>
          <w:bCs/>
        </w:rPr>
        <w:lastRenderedPageBreak/>
        <w:t>INFORMATIVA</w:t>
      </w:r>
    </w:p>
    <w:p w14:paraId="52D7EA6D" w14:textId="77777777" w:rsidR="006104FB" w:rsidRPr="006104FB" w:rsidRDefault="006104FB" w:rsidP="00317C1D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</w:rPr>
      </w:pPr>
      <w:r w:rsidRPr="006104FB">
        <w:rPr>
          <w:rFonts w:cstheme="minorHAnsi"/>
          <w:b/>
          <w:bCs/>
        </w:rPr>
        <w:t>ex artt. 13 e 14 del Regolamento (UE) 2016/679 (in seguito “GDPR”)</w:t>
      </w:r>
    </w:p>
    <w:p w14:paraId="40492C0B" w14:textId="77777777" w:rsidR="006104FB" w:rsidRPr="006104FB" w:rsidRDefault="006104FB" w:rsidP="00B123C7">
      <w:pPr>
        <w:pStyle w:val="Nessunaspaziatura"/>
        <w:spacing w:before="240" w:line="276" w:lineRule="auto"/>
        <w:jc w:val="both"/>
        <w:rPr>
          <w:rFonts w:asciiTheme="minorHAnsi" w:eastAsiaTheme="minorHAnsi" w:hAnsiTheme="minorHAnsi" w:cstheme="minorHAnsi"/>
          <w:szCs w:val="22"/>
        </w:rPr>
      </w:pPr>
    </w:p>
    <w:p w14:paraId="522B70AC" w14:textId="77777777" w:rsidR="006104FB" w:rsidRPr="006104FB" w:rsidRDefault="006104FB" w:rsidP="00B123C7">
      <w:pPr>
        <w:spacing w:after="0"/>
        <w:jc w:val="both"/>
        <w:rPr>
          <w:rFonts w:cstheme="minorHAnsi"/>
        </w:rPr>
      </w:pPr>
      <w:r w:rsidRPr="006104FB">
        <w:rPr>
          <w:rFonts w:cstheme="minorHAnsi"/>
        </w:rPr>
        <w:t>Gentile Signore/a,</w:t>
      </w:r>
    </w:p>
    <w:p w14:paraId="678E45AE" w14:textId="77777777" w:rsidR="006104FB" w:rsidRPr="006104FB" w:rsidRDefault="006104FB" w:rsidP="00B123C7">
      <w:pPr>
        <w:spacing w:after="0"/>
        <w:jc w:val="both"/>
        <w:rPr>
          <w:rFonts w:cstheme="minorHAnsi"/>
        </w:rPr>
      </w:pPr>
      <w:r w:rsidRPr="006104FB">
        <w:rPr>
          <w:rFonts w:cstheme="minorHAnsi"/>
        </w:rPr>
        <w:br/>
        <w:t>La informiamo che Sport e salute S.p.A. (di seguito “Sport e salute” o “la Società”), con sede in Roma, P.zza Lauro de Bosis 15, in qualità di Titolare del trattamento, tratterà – per le finalità e le modalità di seguito riportate – i dati personali conferiti all’atto della presentazione della domanda per la concessione del patrocinio gratuito di Sport e Salute, in qualità di Rappresentante Legale dell’Ente/Associazione/Società/Fondazione o come referente dell’iniziativa promossa.</w:t>
      </w:r>
    </w:p>
    <w:p w14:paraId="58142430" w14:textId="77777777" w:rsidR="006104FB" w:rsidRPr="006104FB" w:rsidRDefault="006104FB" w:rsidP="00B123C7">
      <w:pPr>
        <w:pStyle w:val="Nessunaspaziatura"/>
        <w:spacing w:before="240" w:line="276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6104FB">
        <w:rPr>
          <w:rFonts w:asciiTheme="minorHAnsi" w:eastAsiaTheme="minorHAnsi" w:hAnsiTheme="minorHAnsi" w:cstheme="minorHAnsi"/>
          <w:szCs w:val="22"/>
        </w:rPr>
        <w:t>In particolare, Sport e salute tratterà i seguenti dati personali:</w:t>
      </w:r>
    </w:p>
    <w:p w14:paraId="17BD2892" w14:textId="77777777" w:rsidR="006104FB" w:rsidRPr="006104FB" w:rsidRDefault="006104FB" w:rsidP="00B123C7">
      <w:pPr>
        <w:pStyle w:val="Nessunaspaziatura"/>
        <w:numPr>
          <w:ilvl w:val="0"/>
          <w:numId w:val="18"/>
        </w:numPr>
        <w:spacing w:before="240" w:line="276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6104FB">
        <w:rPr>
          <w:rFonts w:asciiTheme="minorHAnsi" w:eastAsiaTheme="minorHAnsi" w:hAnsiTheme="minorHAnsi" w:cstheme="minorHAnsi"/>
          <w:szCs w:val="22"/>
        </w:rPr>
        <w:t>Dati anagrafici e identificativi del rappresentante legale (nome e cognome, data e luogo di nascita, residenza, copia del documento d’identità);</w:t>
      </w:r>
    </w:p>
    <w:p w14:paraId="4ECA286E" w14:textId="77777777" w:rsidR="006104FB" w:rsidRPr="006104FB" w:rsidRDefault="006104FB" w:rsidP="00B123C7">
      <w:pPr>
        <w:pStyle w:val="Nessunaspaziatura"/>
        <w:numPr>
          <w:ilvl w:val="0"/>
          <w:numId w:val="18"/>
        </w:numPr>
        <w:spacing w:before="240" w:line="276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6104FB">
        <w:rPr>
          <w:rFonts w:asciiTheme="minorHAnsi" w:eastAsiaTheme="minorHAnsi" w:hAnsiTheme="minorHAnsi" w:cstheme="minorHAnsi"/>
          <w:szCs w:val="22"/>
        </w:rPr>
        <w:t>Dati anagrafici e identificativi del referente dell’iniziativa (nome e cognome, qualifica);</w:t>
      </w:r>
    </w:p>
    <w:p w14:paraId="3C7DD110" w14:textId="77777777" w:rsidR="006104FB" w:rsidRPr="006104FB" w:rsidRDefault="006104FB" w:rsidP="00B123C7">
      <w:pPr>
        <w:pStyle w:val="Nessunaspaziatura"/>
        <w:numPr>
          <w:ilvl w:val="0"/>
          <w:numId w:val="18"/>
        </w:numPr>
        <w:spacing w:before="240" w:line="276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6104FB">
        <w:rPr>
          <w:rFonts w:asciiTheme="minorHAnsi" w:eastAsiaTheme="minorHAnsi" w:hAnsiTheme="minorHAnsi" w:cstheme="minorHAnsi"/>
          <w:szCs w:val="22"/>
        </w:rPr>
        <w:t>Dati di contatto del rappresentante legale e del referente dell’iniziativa (cellulare, indirizzo mail).</w:t>
      </w:r>
    </w:p>
    <w:p w14:paraId="41CA2921" w14:textId="77777777" w:rsidR="006104FB" w:rsidRPr="0034384A" w:rsidRDefault="006104FB" w:rsidP="00B123C7">
      <w:pPr>
        <w:pStyle w:val="Nessunaspaziatura"/>
        <w:spacing w:before="240" w:after="240" w:line="276" w:lineRule="auto"/>
        <w:jc w:val="both"/>
        <w:rPr>
          <w:rFonts w:asciiTheme="minorHAnsi" w:eastAsiaTheme="minorHAnsi" w:hAnsiTheme="minorHAnsi" w:cstheme="minorHAnsi"/>
          <w:b/>
          <w:bCs/>
          <w:szCs w:val="22"/>
        </w:rPr>
      </w:pPr>
      <w:r w:rsidRPr="0034384A">
        <w:rPr>
          <w:rFonts w:asciiTheme="minorHAnsi" w:eastAsiaTheme="minorHAnsi" w:hAnsiTheme="minorHAnsi" w:cstheme="minorHAnsi"/>
          <w:b/>
          <w:bCs/>
          <w:szCs w:val="22"/>
        </w:rPr>
        <w:t>Responsabile della Protezione dei dati</w:t>
      </w:r>
    </w:p>
    <w:p w14:paraId="0398BA6C" w14:textId="77777777" w:rsidR="006104FB" w:rsidRPr="006104FB" w:rsidRDefault="006104FB" w:rsidP="00B123C7">
      <w:pPr>
        <w:pStyle w:val="Nessunaspaziatura"/>
        <w:spacing w:after="240" w:line="276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6104FB">
        <w:rPr>
          <w:rFonts w:asciiTheme="minorHAnsi" w:eastAsiaTheme="minorHAnsi" w:hAnsiTheme="minorHAnsi" w:cstheme="minorHAnsi"/>
          <w:szCs w:val="22"/>
        </w:rPr>
        <w:t xml:space="preserve">Il Responsabile della Protezione dei dati, nominato dal Titolare del trattamento può essere contattato via e-mail al seguente indirizzo: </w:t>
      </w:r>
      <w:hyperlink r:id="rId11" w:history="1">
        <w:r w:rsidRPr="006104FB">
          <w:rPr>
            <w:rFonts w:asciiTheme="minorHAnsi" w:eastAsiaTheme="minorHAnsi" w:hAnsiTheme="minorHAnsi" w:cstheme="minorHAnsi"/>
            <w:szCs w:val="22"/>
          </w:rPr>
          <w:t>dpo@cert.sportesalute.eu</w:t>
        </w:r>
      </w:hyperlink>
    </w:p>
    <w:p w14:paraId="15347623" w14:textId="77777777" w:rsidR="006104FB" w:rsidRPr="0034384A" w:rsidRDefault="006104FB" w:rsidP="00B123C7">
      <w:pPr>
        <w:pStyle w:val="Nessunaspaziatura"/>
        <w:spacing w:before="240" w:after="240" w:line="276" w:lineRule="auto"/>
        <w:jc w:val="both"/>
        <w:rPr>
          <w:rFonts w:asciiTheme="minorHAnsi" w:eastAsiaTheme="minorHAnsi" w:hAnsiTheme="minorHAnsi" w:cstheme="minorHAnsi"/>
          <w:b/>
          <w:bCs/>
          <w:szCs w:val="22"/>
        </w:rPr>
      </w:pPr>
      <w:r w:rsidRPr="0034384A">
        <w:rPr>
          <w:rFonts w:asciiTheme="minorHAnsi" w:eastAsiaTheme="minorHAnsi" w:hAnsiTheme="minorHAnsi" w:cstheme="minorHAnsi"/>
          <w:b/>
          <w:bCs/>
          <w:szCs w:val="22"/>
        </w:rPr>
        <w:t>1. Base giuridica e finalità del trattamento</w:t>
      </w:r>
    </w:p>
    <w:p w14:paraId="18A4D956" w14:textId="77777777" w:rsidR="006104FB" w:rsidRPr="006104FB" w:rsidRDefault="006104FB" w:rsidP="00B123C7">
      <w:pPr>
        <w:spacing w:after="0" w:line="276" w:lineRule="auto"/>
        <w:jc w:val="both"/>
        <w:rPr>
          <w:rFonts w:cstheme="minorHAnsi"/>
        </w:rPr>
      </w:pPr>
      <w:r w:rsidRPr="006104FB">
        <w:rPr>
          <w:rFonts w:cstheme="minorHAnsi"/>
        </w:rPr>
        <w:t xml:space="preserve">Il trattamento è finalizzato alla gestione della richiesta di concessione del patrocinio gratuito di Sport e salute per l’Ente/Associazione/Società/Fondazione. </w:t>
      </w:r>
      <w:bookmarkStart w:id="2" w:name="_Hlk102639124"/>
      <w:r w:rsidRPr="006104FB">
        <w:rPr>
          <w:rFonts w:cstheme="minorHAnsi"/>
        </w:rPr>
        <w:t>La base giuridica per il perseguimento di tale finalità è individuabile nell’esecuzione di un contratto o all’esecuzione di misure precontrattuali (art. 6, par. 1, lett. b) del Regolamento (UE) 679/2016).</w:t>
      </w:r>
      <w:bookmarkEnd w:id="2"/>
    </w:p>
    <w:p w14:paraId="073269B3" w14:textId="77777777" w:rsidR="006104FB" w:rsidRPr="0034384A" w:rsidRDefault="006104FB" w:rsidP="00B123C7">
      <w:pPr>
        <w:pStyle w:val="Nessunaspaziatura"/>
        <w:spacing w:before="240" w:line="276" w:lineRule="auto"/>
        <w:jc w:val="both"/>
        <w:rPr>
          <w:rFonts w:asciiTheme="minorHAnsi" w:eastAsiaTheme="minorHAnsi" w:hAnsiTheme="minorHAnsi" w:cstheme="minorHAnsi"/>
          <w:b/>
          <w:bCs/>
          <w:szCs w:val="22"/>
        </w:rPr>
      </w:pPr>
      <w:r w:rsidRPr="0034384A">
        <w:rPr>
          <w:rFonts w:asciiTheme="minorHAnsi" w:eastAsiaTheme="minorHAnsi" w:hAnsiTheme="minorHAnsi" w:cstheme="minorHAnsi"/>
          <w:b/>
          <w:bCs/>
          <w:szCs w:val="22"/>
        </w:rPr>
        <w:t>2. Modalità del trattamento</w:t>
      </w:r>
    </w:p>
    <w:p w14:paraId="340DA702" w14:textId="77777777" w:rsidR="006104FB" w:rsidRPr="006104FB" w:rsidRDefault="006104FB" w:rsidP="00B123C7">
      <w:pPr>
        <w:pStyle w:val="Nessunaspaziatura"/>
        <w:spacing w:before="240" w:line="276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6104FB">
        <w:rPr>
          <w:rFonts w:asciiTheme="minorHAnsi" w:eastAsiaTheme="minorHAnsi" w:hAnsiTheme="minorHAnsi" w:cstheme="minorHAnsi"/>
          <w:szCs w:val="22"/>
        </w:rPr>
        <w:t xml:space="preserve">Il trattamento dei dati personali è realizzato con l’ausilio di mezzi elettronici con misure idonee a garantire la sicurezza dei dati personali, volte ad evitarne l'accesso non autorizzato, la perdita o distruzione, nel rispetto di quanto previsto dal Capo II (Principi) e dal Capo IV (Titolare del trattamento e responsabile del trattamento) del GDPR.  </w:t>
      </w:r>
    </w:p>
    <w:p w14:paraId="0ACCCD4C" w14:textId="77777777" w:rsidR="006104FB" w:rsidRPr="0034384A" w:rsidRDefault="006104FB" w:rsidP="00B123C7">
      <w:pPr>
        <w:pStyle w:val="Nessunaspaziatura"/>
        <w:spacing w:before="240" w:line="276" w:lineRule="auto"/>
        <w:jc w:val="both"/>
        <w:rPr>
          <w:rFonts w:asciiTheme="minorHAnsi" w:eastAsiaTheme="minorHAnsi" w:hAnsiTheme="minorHAnsi" w:cstheme="minorHAnsi"/>
          <w:b/>
          <w:bCs/>
          <w:szCs w:val="22"/>
        </w:rPr>
      </w:pPr>
      <w:r w:rsidRPr="0034384A">
        <w:rPr>
          <w:rFonts w:asciiTheme="minorHAnsi" w:eastAsiaTheme="minorHAnsi" w:hAnsiTheme="minorHAnsi" w:cstheme="minorHAnsi"/>
          <w:b/>
          <w:bCs/>
          <w:szCs w:val="22"/>
        </w:rPr>
        <w:t>3. Natura del conferimento dei dati</w:t>
      </w:r>
    </w:p>
    <w:p w14:paraId="2465DA07" w14:textId="392EBF20" w:rsidR="006104FB" w:rsidRDefault="006104FB" w:rsidP="00B123C7">
      <w:pPr>
        <w:pStyle w:val="Nessunaspaziatura"/>
        <w:spacing w:before="240" w:line="276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6104FB">
        <w:rPr>
          <w:rFonts w:asciiTheme="minorHAnsi" w:eastAsiaTheme="minorHAnsi" w:hAnsiTheme="minorHAnsi" w:cstheme="minorHAnsi"/>
          <w:szCs w:val="22"/>
        </w:rPr>
        <w:t>Il conferimento dei dati è necessario per il raggiungimento delle finalità sopraelencate. Un eventuale rifiuto comporterà l’impossibilità di gestire la domanda di partecipazione dell’Ente/Associazione/Società/Fondazione alla procedura di concessione del patrocinio gratuito Sport e salute.</w:t>
      </w:r>
    </w:p>
    <w:p w14:paraId="5166FE46" w14:textId="7735A07D" w:rsidR="00317C1D" w:rsidRDefault="00317C1D" w:rsidP="00B123C7">
      <w:pPr>
        <w:pStyle w:val="Nessunaspaziatura"/>
        <w:spacing w:before="240" w:line="276" w:lineRule="auto"/>
        <w:jc w:val="both"/>
        <w:rPr>
          <w:rFonts w:asciiTheme="minorHAnsi" w:eastAsiaTheme="minorHAnsi" w:hAnsiTheme="minorHAnsi" w:cstheme="minorHAnsi"/>
          <w:szCs w:val="22"/>
        </w:rPr>
      </w:pPr>
    </w:p>
    <w:p w14:paraId="5F5ACC2D" w14:textId="77777777" w:rsidR="00317C1D" w:rsidRPr="006104FB" w:rsidRDefault="00317C1D" w:rsidP="00B123C7">
      <w:pPr>
        <w:pStyle w:val="Nessunaspaziatura"/>
        <w:spacing w:before="240" w:line="276" w:lineRule="auto"/>
        <w:jc w:val="both"/>
        <w:rPr>
          <w:rFonts w:asciiTheme="minorHAnsi" w:eastAsiaTheme="minorHAnsi" w:hAnsiTheme="minorHAnsi" w:cstheme="minorHAnsi"/>
          <w:szCs w:val="22"/>
        </w:rPr>
      </w:pPr>
    </w:p>
    <w:p w14:paraId="29DE90F5" w14:textId="77777777" w:rsidR="006104FB" w:rsidRPr="0034384A" w:rsidRDefault="006104FB" w:rsidP="00B123C7">
      <w:pPr>
        <w:pStyle w:val="Nessunaspaziatura"/>
        <w:spacing w:before="240" w:after="240" w:line="276" w:lineRule="auto"/>
        <w:jc w:val="both"/>
        <w:rPr>
          <w:rFonts w:asciiTheme="minorHAnsi" w:eastAsiaTheme="minorHAnsi" w:hAnsiTheme="minorHAnsi" w:cstheme="minorHAnsi"/>
          <w:b/>
          <w:bCs/>
          <w:szCs w:val="22"/>
        </w:rPr>
      </w:pPr>
      <w:r w:rsidRPr="0034384A">
        <w:rPr>
          <w:rFonts w:asciiTheme="minorHAnsi" w:eastAsiaTheme="minorHAnsi" w:hAnsiTheme="minorHAnsi" w:cstheme="minorHAnsi"/>
          <w:b/>
          <w:bCs/>
          <w:szCs w:val="22"/>
        </w:rPr>
        <w:lastRenderedPageBreak/>
        <w:t>4. Ambito di comunicazione dei dati</w:t>
      </w:r>
    </w:p>
    <w:p w14:paraId="5A6BBFE0" w14:textId="77777777" w:rsidR="006104FB" w:rsidRPr="006104FB" w:rsidRDefault="006104FB" w:rsidP="00B123C7">
      <w:pPr>
        <w:pStyle w:val="Nessunaspaziatura"/>
        <w:spacing w:line="276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6104FB">
        <w:rPr>
          <w:rFonts w:asciiTheme="minorHAnsi" w:eastAsiaTheme="minorHAnsi" w:hAnsiTheme="minorHAnsi" w:cstheme="minorHAnsi"/>
          <w:szCs w:val="22"/>
        </w:rPr>
        <w:t>4.1 </w:t>
      </w:r>
      <w:bookmarkStart w:id="3" w:name="_Hlk102639159"/>
      <w:r w:rsidRPr="006104FB">
        <w:rPr>
          <w:rFonts w:asciiTheme="minorHAnsi" w:eastAsiaTheme="minorHAnsi" w:hAnsiTheme="minorHAnsi" w:cstheme="minorHAnsi"/>
          <w:szCs w:val="22"/>
        </w:rPr>
        <w:t>I dati verranno trattati dal personale della Società, in qualità di “autorizzati al trattamento”. I dati potranno essere, altresì, trattati per conto del Titolare da ulteriori soggetti esterni formalmente designati in qualità di “Responsabili del trattamento”.</w:t>
      </w:r>
      <w:bookmarkEnd w:id="3"/>
    </w:p>
    <w:p w14:paraId="72ACC90B" w14:textId="37D786BB" w:rsidR="006104FB" w:rsidRPr="006104FB" w:rsidRDefault="006104FB" w:rsidP="00B123C7">
      <w:pPr>
        <w:pStyle w:val="Nessunaspaziatura"/>
        <w:spacing w:before="240" w:line="276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6104FB">
        <w:rPr>
          <w:rFonts w:asciiTheme="minorHAnsi" w:eastAsiaTheme="minorHAnsi" w:hAnsiTheme="minorHAnsi" w:cstheme="minorHAnsi"/>
          <w:szCs w:val="22"/>
        </w:rPr>
        <w:t>4.</w:t>
      </w:r>
      <w:r w:rsidR="0034384A">
        <w:rPr>
          <w:rFonts w:asciiTheme="minorHAnsi" w:eastAsiaTheme="minorHAnsi" w:hAnsiTheme="minorHAnsi" w:cstheme="minorHAnsi"/>
          <w:szCs w:val="22"/>
        </w:rPr>
        <w:t>2</w:t>
      </w:r>
      <w:r w:rsidRPr="006104FB">
        <w:rPr>
          <w:rFonts w:asciiTheme="minorHAnsi" w:eastAsiaTheme="minorHAnsi" w:hAnsiTheme="minorHAnsi" w:cstheme="minorHAnsi"/>
          <w:szCs w:val="22"/>
        </w:rPr>
        <w:t> I dati personali saranno comunicati a Enti e Pubbliche Amministrazioni per fini di legge ed in generale a soggetti legittimati dalla legge a richiedere tali dati.</w:t>
      </w:r>
    </w:p>
    <w:p w14:paraId="69A98E93" w14:textId="77777777" w:rsidR="006104FB" w:rsidRPr="0034384A" w:rsidRDefault="006104FB" w:rsidP="00B123C7">
      <w:pPr>
        <w:pStyle w:val="Nessunaspaziatura"/>
        <w:spacing w:before="240" w:line="276" w:lineRule="auto"/>
        <w:jc w:val="both"/>
        <w:rPr>
          <w:rFonts w:asciiTheme="minorHAnsi" w:eastAsiaTheme="minorHAnsi" w:hAnsiTheme="minorHAnsi" w:cstheme="minorHAnsi"/>
          <w:b/>
          <w:bCs/>
          <w:szCs w:val="22"/>
        </w:rPr>
      </w:pPr>
      <w:r w:rsidRPr="0034384A">
        <w:rPr>
          <w:rFonts w:asciiTheme="minorHAnsi" w:eastAsiaTheme="minorHAnsi" w:hAnsiTheme="minorHAnsi" w:cstheme="minorHAnsi"/>
          <w:b/>
          <w:bCs/>
          <w:szCs w:val="22"/>
        </w:rPr>
        <w:t>5. Trasferimento dei dati all’estero</w:t>
      </w:r>
    </w:p>
    <w:p w14:paraId="28CF86AE" w14:textId="77777777" w:rsidR="006104FB" w:rsidRPr="006104FB" w:rsidRDefault="006104FB" w:rsidP="00B123C7">
      <w:pPr>
        <w:pStyle w:val="Nessunaspaziatura"/>
        <w:spacing w:before="240" w:line="276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34384A">
        <w:rPr>
          <w:rFonts w:asciiTheme="minorHAnsi" w:eastAsiaTheme="minorHAnsi" w:hAnsiTheme="minorHAnsi" w:cstheme="minorHAnsi"/>
          <w:b/>
          <w:bCs/>
          <w:szCs w:val="22"/>
        </w:rPr>
        <w:t>5.1</w:t>
      </w:r>
      <w:r w:rsidRPr="006104FB">
        <w:rPr>
          <w:rFonts w:asciiTheme="minorHAnsi" w:eastAsiaTheme="minorHAnsi" w:hAnsiTheme="minorHAnsi" w:cstheme="minorHAnsi"/>
          <w:szCs w:val="22"/>
        </w:rPr>
        <w:t> I dati personali sono conservati su server ubicati in Italia.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contractual clauses) approvate ed adottate dalla Commissione Europea.</w:t>
      </w:r>
      <w:r w:rsidRPr="006104FB">
        <w:rPr>
          <w:rFonts w:asciiTheme="minorHAnsi" w:eastAsiaTheme="minorHAnsi" w:hAnsiTheme="minorHAnsi" w:cstheme="minorHAnsi"/>
          <w:szCs w:val="22"/>
        </w:rPr>
        <w:br/>
      </w:r>
      <w:r w:rsidRPr="006104FB">
        <w:rPr>
          <w:rFonts w:asciiTheme="minorHAnsi" w:eastAsiaTheme="minorHAnsi" w:hAnsiTheme="minorHAnsi" w:cstheme="minorHAnsi"/>
          <w:szCs w:val="22"/>
        </w:rPr>
        <w:br/>
      </w:r>
      <w:r w:rsidRPr="0034384A">
        <w:rPr>
          <w:rFonts w:asciiTheme="minorHAnsi" w:eastAsiaTheme="minorHAnsi" w:hAnsiTheme="minorHAnsi" w:cstheme="minorHAnsi"/>
          <w:b/>
          <w:bCs/>
          <w:szCs w:val="22"/>
        </w:rPr>
        <w:t>5.2</w:t>
      </w:r>
      <w:r w:rsidRPr="006104FB">
        <w:rPr>
          <w:rFonts w:asciiTheme="minorHAnsi" w:eastAsiaTheme="minorHAnsi" w:hAnsiTheme="minorHAnsi" w:cstheme="minorHAnsi"/>
          <w:szCs w:val="22"/>
        </w:rPr>
        <w:t> Al di fuori delle ipotesi di cui al punto 5.1, i dati conferiti non saranno trasferiti extra–UE.</w:t>
      </w:r>
    </w:p>
    <w:p w14:paraId="3C6E7C8E" w14:textId="77777777" w:rsidR="006104FB" w:rsidRPr="0034384A" w:rsidRDefault="006104FB" w:rsidP="00B123C7">
      <w:pPr>
        <w:pStyle w:val="Nessunaspaziatura"/>
        <w:spacing w:before="240" w:line="276" w:lineRule="auto"/>
        <w:jc w:val="both"/>
        <w:rPr>
          <w:rFonts w:asciiTheme="minorHAnsi" w:eastAsiaTheme="minorHAnsi" w:hAnsiTheme="minorHAnsi" w:cstheme="minorHAnsi"/>
          <w:b/>
          <w:bCs/>
          <w:szCs w:val="22"/>
        </w:rPr>
      </w:pPr>
      <w:r w:rsidRPr="0034384A">
        <w:rPr>
          <w:rFonts w:asciiTheme="minorHAnsi" w:eastAsiaTheme="minorHAnsi" w:hAnsiTheme="minorHAnsi" w:cstheme="minorHAnsi"/>
          <w:b/>
          <w:bCs/>
          <w:szCs w:val="22"/>
        </w:rPr>
        <w:t>6. Periodo di conservazione dei dati</w:t>
      </w:r>
    </w:p>
    <w:p w14:paraId="75AD2807" w14:textId="4E428FB9" w:rsidR="006104FB" w:rsidRPr="006104FB" w:rsidRDefault="006104FB" w:rsidP="00B123C7">
      <w:pPr>
        <w:pStyle w:val="Nessunaspaziatura"/>
        <w:spacing w:before="240" w:line="276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6104FB">
        <w:rPr>
          <w:rFonts w:asciiTheme="minorHAnsi" w:eastAsiaTheme="minorHAnsi" w:hAnsiTheme="minorHAnsi" w:cstheme="minorHAnsi"/>
          <w:szCs w:val="22"/>
        </w:rPr>
        <w:t xml:space="preserve">I dati saranno conservati per il periodo necessario al conseguimento delle finalità per i quali sono stati acquisiti, conformemente alla normativa di settore e comunque </w:t>
      </w:r>
      <w:r w:rsidR="00911B93">
        <w:rPr>
          <w:rFonts w:asciiTheme="minorHAnsi" w:eastAsiaTheme="minorHAnsi" w:hAnsiTheme="minorHAnsi" w:cstheme="minorHAnsi"/>
          <w:szCs w:val="22"/>
        </w:rPr>
        <w:t>per un periodo di</w:t>
      </w:r>
      <w:r w:rsidRPr="00682B9B">
        <w:rPr>
          <w:rFonts w:asciiTheme="minorHAnsi" w:eastAsiaTheme="minorHAnsi" w:hAnsiTheme="minorHAnsi" w:cstheme="minorHAnsi"/>
          <w:szCs w:val="22"/>
        </w:rPr>
        <w:t xml:space="preserve"> </w:t>
      </w:r>
      <w:r w:rsidR="00682B9B" w:rsidRPr="00682B9B">
        <w:rPr>
          <w:rFonts w:asciiTheme="minorHAnsi" w:eastAsiaTheme="minorHAnsi" w:hAnsiTheme="minorHAnsi" w:cstheme="minorHAnsi"/>
          <w:szCs w:val="22"/>
        </w:rPr>
        <w:t>12 mesi</w:t>
      </w:r>
      <w:r w:rsidRPr="00682B9B">
        <w:rPr>
          <w:rFonts w:asciiTheme="minorHAnsi" w:eastAsiaTheme="minorHAnsi" w:hAnsiTheme="minorHAnsi" w:cstheme="minorHAnsi"/>
          <w:szCs w:val="22"/>
        </w:rPr>
        <w:t xml:space="preserve"> dal conferimento del dato.</w:t>
      </w:r>
    </w:p>
    <w:p w14:paraId="0EE58996" w14:textId="77777777" w:rsidR="006104FB" w:rsidRPr="0034384A" w:rsidRDefault="006104FB" w:rsidP="00B123C7">
      <w:pPr>
        <w:pStyle w:val="Nessunaspaziatura"/>
        <w:spacing w:before="240" w:line="276" w:lineRule="auto"/>
        <w:jc w:val="both"/>
        <w:rPr>
          <w:rFonts w:asciiTheme="minorHAnsi" w:eastAsiaTheme="minorHAnsi" w:hAnsiTheme="minorHAnsi" w:cstheme="minorHAnsi"/>
          <w:b/>
          <w:bCs/>
          <w:szCs w:val="22"/>
        </w:rPr>
      </w:pPr>
      <w:r w:rsidRPr="0034384A">
        <w:rPr>
          <w:rFonts w:asciiTheme="minorHAnsi" w:eastAsiaTheme="minorHAnsi" w:hAnsiTheme="minorHAnsi" w:cstheme="minorHAnsi"/>
          <w:b/>
          <w:bCs/>
          <w:szCs w:val="22"/>
        </w:rPr>
        <w:t>7. Diritti dell’interessato</w:t>
      </w:r>
    </w:p>
    <w:p w14:paraId="16DBE87B" w14:textId="77777777" w:rsidR="006104FB" w:rsidRPr="006104FB" w:rsidRDefault="006104FB" w:rsidP="00B123C7">
      <w:pPr>
        <w:pStyle w:val="Nessunaspaziatura"/>
        <w:spacing w:before="240" w:line="276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6104FB">
        <w:rPr>
          <w:rFonts w:asciiTheme="minorHAnsi" w:eastAsiaTheme="minorHAnsi" w:hAnsiTheme="minorHAnsi" w:cstheme="minorHAnsi"/>
          <w:szCs w:val="22"/>
        </w:rPr>
        <w:t>In ogni momento potrà esercitare il diritto di accesso nei confronti del Titolare del trattamento, ai sensi dell'articolo 15 del Regolamento (UE) 2016/679, ossia potrà ottenere la conferma dell'esistenza dei suoi dati personali e chiederne la loro comunicazione in forma intelligibile. Altresì, avrà diritto, ove applicabile, ai sensi degli articoli 16 e ss. del suddetto Regolamento, di ottenere la rettifica, la cancellazione dei dati o la limitazione del trattamento. Infine, avrà diritto di opporsi, in tutto o in parte, per motivi legittimi, al trattamento dei suoi dati personali, ancorché pertinenti allo scopo della raccolta. 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Tali diritti possono essere esercitati attraverso specifica istanza da indirizzare tramite raccomandata al Titolare del trattamento o mail all’indirizzo: dpo@cert.sportesalute.eu. Ha altresì diritto di proporre reclamo al Garante per la protezione dei dati personali.</w:t>
      </w:r>
    </w:p>
    <w:p w14:paraId="67311ABF" w14:textId="77777777" w:rsidR="006104FB" w:rsidRPr="004F7675" w:rsidRDefault="006104FB" w:rsidP="00B123C7">
      <w:pPr>
        <w:pStyle w:val="Paragrafoelenco"/>
        <w:ind w:left="1440"/>
        <w:jc w:val="both"/>
        <w:rPr>
          <w:rFonts w:cstheme="minorHAnsi"/>
          <w:b/>
          <w:bCs/>
        </w:rPr>
      </w:pPr>
    </w:p>
    <w:sectPr w:rsidR="006104FB" w:rsidRPr="004F76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8159" w14:textId="77777777" w:rsidR="00A97EB5" w:rsidRDefault="00A97EB5" w:rsidP="006C36C7">
      <w:pPr>
        <w:spacing w:after="0" w:line="240" w:lineRule="auto"/>
      </w:pPr>
      <w:r>
        <w:separator/>
      </w:r>
    </w:p>
  </w:endnote>
  <w:endnote w:type="continuationSeparator" w:id="0">
    <w:p w14:paraId="382E322D" w14:textId="77777777" w:rsidR="00A97EB5" w:rsidRDefault="00A97EB5" w:rsidP="006C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2395" w14:textId="77777777" w:rsidR="00A97EB5" w:rsidRDefault="00A97EB5" w:rsidP="006C36C7">
      <w:pPr>
        <w:spacing w:after="0" w:line="240" w:lineRule="auto"/>
      </w:pPr>
      <w:r>
        <w:separator/>
      </w:r>
    </w:p>
  </w:footnote>
  <w:footnote w:type="continuationSeparator" w:id="0">
    <w:p w14:paraId="47DA705B" w14:textId="77777777" w:rsidR="00A97EB5" w:rsidRDefault="00A97EB5" w:rsidP="006C3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EB1"/>
    <w:multiLevelType w:val="hybridMultilevel"/>
    <w:tmpl w:val="F1A63432"/>
    <w:lvl w:ilvl="0" w:tplc="140085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506900"/>
    <w:multiLevelType w:val="hybridMultilevel"/>
    <w:tmpl w:val="9A82D7E8"/>
    <w:lvl w:ilvl="0" w:tplc="1400852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6924C6"/>
    <w:multiLevelType w:val="hybridMultilevel"/>
    <w:tmpl w:val="42E24644"/>
    <w:lvl w:ilvl="0" w:tplc="65B076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03375"/>
    <w:multiLevelType w:val="hybridMultilevel"/>
    <w:tmpl w:val="A670B8D8"/>
    <w:lvl w:ilvl="0" w:tplc="365E079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6C60B4"/>
    <w:multiLevelType w:val="hybridMultilevel"/>
    <w:tmpl w:val="38ACB218"/>
    <w:lvl w:ilvl="0" w:tplc="14008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F232F"/>
    <w:multiLevelType w:val="hybridMultilevel"/>
    <w:tmpl w:val="79448BF0"/>
    <w:lvl w:ilvl="0" w:tplc="F50A0C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52C63"/>
    <w:multiLevelType w:val="hybridMultilevel"/>
    <w:tmpl w:val="F65253E8"/>
    <w:lvl w:ilvl="0" w:tplc="65B076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C87872"/>
    <w:multiLevelType w:val="hybridMultilevel"/>
    <w:tmpl w:val="F21A61E0"/>
    <w:lvl w:ilvl="0" w:tplc="14008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902B4"/>
    <w:multiLevelType w:val="hybridMultilevel"/>
    <w:tmpl w:val="CC8CAFCE"/>
    <w:lvl w:ilvl="0" w:tplc="65B076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B4E2D"/>
    <w:multiLevelType w:val="hybridMultilevel"/>
    <w:tmpl w:val="C814311A"/>
    <w:lvl w:ilvl="0" w:tplc="14008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14655"/>
    <w:multiLevelType w:val="multilevel"/>
    <w:tmpl w:val="BAE0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1A669F"/>
    <w:multiLevelType w:val="hybridMultilevel"/>
    <w:tmpl w:val="3DBE3044"/>
    <w:lvl w:ilvl="0" w:tplc="D8F0EA2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190A2E"/>
    <w:multiLevelType w:val="hybridMultilevel"/>
    <w:tmpl w:val="2F9CC9BE"/>
    <w:lvl w:ilvl="0" w:tplc="140085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35452C"/>
    <w:multiLevelType w:val="hybridMultilevel"/>
    <w:tmpl w:val="0860A864"/>
    <w:lvl w:ilvl="0" w:tplc="65B0761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E94938"/>
    <w:multiLevelType w:val="hybridMultilevel"/>
    <w:tmpl w:val="C0260A7C"/>
    <w:lvl w:ilvl="0" w:tplc="65B076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304B56"/>
    <w:multiLevelType w:val="hybridMultilevel"/>
    <w:tmpl w:val="3C0E4FA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CE2E75"/>
    <w:multiLevelType w:val="hybridMultilevel"/>
    <w:tmpl w:val="00C0FF66"/>
    <w:lvl w:ilvl="0" w:tplc="65B076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2E08CE"/>
    <w:multiLevelType w:val="hybridMultilevel"/>
    <w:tmpl w:val="0AE41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383">
    <w:abstractNumId w:val="1"/>
  </w:num>
  <w:num w:numId="2" w16cid:durableId="1406681054">
    <w:abstractNumId w:val="4"/>
  </w:num>
  <w:num w:numId="3" w16cid:durableId="946814218">
    <w:abstractNumId w:val="0"/>
  </w:num>
  <w:num w:numId="4" w16cid:durableId="1251350649">
    <w:abstractNumId w:val="12"/>
  </w:num>
  <w:num w:numId="5" w16cid:durableId="497813496">
    <w:abstractNumId w:val="11"/>
  </w:num>
  <w:num w:numId="6" w16cid:durableId="1486705883">
    <w:abstractNumId w:val="15"/>
  </w:num>
  <w:num w:numId="7" w16cid:durableId="936013422">
    <w:abstractNumId w:val="3"/>
  </w:num>
  <w:num w:numId="8" w16cid:durableId="1036273961">
    <w:abstractNumId w:val="5"/>
  </w:num>
  <w:num w:numId="9" w16cid:durableId="1351031603">
    <w:abstractNumId w:val="8"/>
  </w:num>
  <w:num w:numId="10" w16cid:durableId="452476813">
    <w:abstractNumId w:val="13"/>
  </w:num>
  <w:num w:numId="11" w16cid:durableId="115755229">
    <w:abstractNumId w:val="9"/>
  </w:num>
  <w:num w:numId="12" w16cid:durableId="557013145">
    <w:abstractNumId w:val="16"/>
  </w:num>
  <w:num w:numId="13" w16cid:durableId="83110366">
    <w:abstractNumId w:val="14"/>
  </w:num>
  <w:num w:numId="14" w16cid:durableId="1961259993">
    <w:abstractNumId w:val="6"/>
  </w:num>
  <w:num w:numId="15" w16cid:durableId="2049261160">
    <w:abstractNumId w:val="7"/>
  </w:num>
  <w:num w:numId="16" w16cid:durableId="1391877752">
    <w:abstractNumId w:val="2"/>
  </w:num>
  <w:num w:numId="17" w16cid:durableId="460224412">
    <w:abstractNumId w:val="17"/>
  </w:num>
  <w:num w:numId="18" w16cid:durableId="468281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s1Xy7EItlmTzUJXc1SiRtD3PUfV8fqWeIpgz7o8AEGzcu1WT9bKk4bsSqh6yb36YDrmVtUwDpRokoLzKcnu3A==" w:salt="73m4CjTuLK0tb9LVeBAZ/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64"/>
    <w:rsid w:val="000030CD"/>
    <w:rsid w:val="000171C1"/>
    <w:rsid w:val="0007116D"/>
    <w:rsid w:val="00093FA7"/>
    <w:rsid w:val="00140AE0"/>
    <w:rsid w:val="00160364"/>
    <w:rsid w:val="00167C34"/>
    <w:rsid w:val="0017278B"/>
    <w:rsid w:val="0017609E"/>
    <w:rsid w:val="001E1040"/>
    <w:rsid w:val="001F1EE4"/>
    <w:rsid w:val="00244DA5"/>
    <w:rsid w:val="002454FC"/>
    <w:rsid w:val="00251EC3"/>
    <w:rsid w:val="0026106C"/>
    <w:rsid w:val="002756C5"/>
    <w:rsid w:val="00276236"/>
    <w:rsid w:val="002813A8"/>
    <w:rsid w:val="00293A9A"/>
    <w:rsid w:val="002943BB"/>
    <w:rsid w:val="002D3F45"/>
    <w:rsid w:val="00317C1D"/>
    <w:rsid w:val="0032327A"/>
    <w:rsid w:val="0034384A"/>
    <w:rsid w:val="003476EC"/>
    <w:rsid w:val="00360F98"/>
    <w:rsid w:val="003C01D5"/>
    <w:rsid w:val="003D3570"/>
    <w:rsid w:val="003D517D"/>
    <w:rsid w:val="003D68F0"/>
    <w:rsid w:val="003E1C67"/>
    <w:rsid w:val="003E5A92"/>
    <w:rsid w:val="004254D7"/>
    <w:rsid w:val="0043496E"/>
    <w:rsid w:val="0048002C"/>
    <w:rsid w:val="004C29A6"/>
    <w:rsid w:val="004D0F45"/>
    <w:rsid w:val="004D6409"/>
    <w:rsid w:val="004F7675"/>
    <w:rsid w:val="00571349"/>
    <w:rsid w:val="00576D7F"/>
    <w:rsid w:val="005A1725"/>
    <w:rsid w:val="005B76BA"/>
    <w:rsid w:val="005C5DCB"/>
    <w:rsid w:val="005D2F21"/>
    <w:rsid w:val="005D58F6"/>
    <w:rsid w:val="005D7DED"/>
    <w:rsid w:val="006104FB"/>
    <w:rsid w:val="00633F27"/>
    <w:rsid w:val="0063740D"/>
    <w:rsid w:val="006612A1"/>
    <w:rsid w:val="006820DC"/>
    <w:rsid w:val="00682B9B"/>
    <w:rsid w:val="006934C0"/>
    <w:rsid w:val="006B102D"/>
    <w:rsid w:val="006B1652"/>
    <w:rsid w:val="006C36C7"/>
    <w:rsid w:val="00724228"/>
    <w:rsid w:val="00737E5E"/>
    <w:rsid w:val="007525C4"/>
    <w:rsid w:val="007651F1"/>
    <w:rsid w:val="00781A6F"/>
    <w:rsid w:val="00783BB1"/>
    <w:rsid w:val="007B710F"/>
    <w:rsid w:val="007C59CA"/>
    <w:rsid w:val="007F03B5"/>
    <w:rsid w:val="007F060C"/>
    <w:rsid w:val="007F4C63"/>
    <w:rsid w:val="008059AB"/>
    <w:rsid w:val="00816077"/>
    <w:rsid w:val="00823B13"/>
    <w:rsid w:val="0085155F"/>
    <w:rsid w:val="0085549F"/>
    <w:rsid w:val="008641AE"/>
    <w:rsid w:val="008819A2"/>
    <w:rsid w:val="00883B08"/>
    <w:rsid w:val="00887392"/>
    <w:rsid w:val="008968D0"/>
    <w:rsid w:val="008A3497"/>
    <w:rsid w:val="008C47A6"/>
    <w:rsid w:val="008F48E5"/>
    <w:rsid w:val="00911B93"/>
    <w:rsid w:val="009129BB"/>
    <w:rsid w:val="00921550"/>
    <w:rsid w:val="00932832"/>
    <w:rsid w:val="00933A9D"/>
    <w:rsid w:val="00942C7C"/>
    <w:rsid w:val="00971033"/>
    <w:rsid w:val="00971988"/>
    <w:rsid w:val="00974C75"/>
    <w:rsid w:val="00983803"/>
    <w:rsid w:val="009B1074"/>
    <w:rsid w:val="009C7205"/>
    <w:rsid w:val="00A01B3C"/>
    <w:rsid w:val="00A05B57"/>
    <w:rsid w:val="00A1262F"/>
    <w:rsid w:val="00A3022E"/>
    <w:rsid w:val="00A3489C"/>
    <w:rsid w:val="00A97EB5"/>
    <w:rsid w:val="00B044DE"/>
    <w:rsid w:val="00B0642F"/>
    <w:rsid w:val="00B123C7"/>
    <w:rsid w:val="00B51BFE"/>
    <w:rsid w:val="00B847BB"/>
    <w:rsid w:val="00BF362C"/>
    <w:rsid w:val="00C073A6"/>
    <w:rsid w:val="00CD6C4E"/>
    <w:rsid w:val="00D07956"/>
    <w:rsid w:val="00D351D5"/>
    <w:rsid w:val="00D549BE"/>
    <w:rsid w:val="00D71426"/>
    <w:rsid w:val="00D75735"/>
    <w:rsid w:val="00DB545E"/>
    <w:rsid w:val="00DB76FB"/>
    <w:rsid w:val="00DF354A"/>
    <w:rsid w:val="00E2130D"/>
    <w:rsid w:val="00E50696"/>
    <w:rsid w:val="00E853A4"/>
    <w:rsid w:val="00E97633"/>
    <w:rsid w:val="00EA11E0"/>
    <w:rsid w:val="00EA1BE5"/>
    <w:rsid w:val="00EE3129"/>
    <w:rsid w:val="00F41DDF"/>
    <w:rsid w:val="00F631C0"/>
    <w:rsid w:val="00F71581"/>
    <w:rsid w:val="00F870AD"/>
    <w:rsid w:val="00F90D7C"/>
    <w:rsid w:val="00FB0BC5"/>
    <w:rsid w:val="00FD232F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642B6"/>
  <w15:chartTrackingRefBased/>
  <w15:docId w15:val="{2B2AC8F4-5FDA-41BC-BC7F-133F582C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349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820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20D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A1BE5"/>
    <w:pPr>
      <w:spacing w:after="0" w:line="240" w:lineRule="auto"/>
    </w:pPr>
  </w:style>
  <w:style w:type="paragraph" w:styleId="Nessunaspaziatura">
    <w:name w:val="No Spacing"/>
    <w:uiPriority w:val="1"/>
    <w:qFormat/>
    <w:rsid w:val="006104FB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za@sportesalut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cert.sportesalut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easport@sportesalut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ortesalute.eu/strutture-territorial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F2D2B-37B8-45C2-800D-EE226F0A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1795</Words>
  <Characters>10233</Characters>
  <Application>Microsoft Office Word</Application>
  <DocSecurity>8</DocSecurity>
  <Lines>85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Anticoli Alessia</dc:creator>
  <cp:keywords/>
  <dc:description/>
  <cp:lastModifiedBy>Scappatura Michele</cp:lastModifiedBy>
  <cp:revision>2</cp:revision>
  <cp:lastPrinted>2023-05-17T09:23:00Z</cp:lastPrinted>
  <dcterms:created xsi:type="dcterms:W3CDTF">2023-05-17T09:28:00Z</dcterms:created>
  <dcterms:modified xsi:type="dcterms:W3CDTF">2023-05-17T09:28:00Z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2023-02-22T09:09:01Z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0da1aa99-3364-4901-abe7-8c81aca3e4ea</vt:lpwstr>
  </property>
  <property fmtid="{D5CDD505-2E9C-101B-9397-08002B2CF9AE}" pid="8" name="MSIP_Label_ea60d57e-af5b-4752-ac57-3e4f28ca11dc_ContentBits">
    <vt:lpwstr>0</vt:lpwstr>
  </property>
</Properties>
</file>